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C0166" w14:textId="4DD432FF" w:rsidR="00405AFF" w:rsidRPr="00951674" w:rsidRDefault="00951674">
      <w:pPr>
        <w:rPr>
          <w:b/>
          <w:bCs/>
        </w:rPr>
      </w:pPr>
      <w:r w:rsidRPr="00951674">
        <w:rPr>
          <w:b/>
          <w:bCs/>
        </w:rPr>
        <w:t>Risiko og sårbarhetsanalyse</w:t>
      </w:r>
      <w:r>
        <w:rPr>
          <w:b/>
          <w:bCs/>
        </w:rPr>
        <w:t xml:space="preserve"> (ROS analyse)</w:t>
      </w:r>
    </w:p>
    <w:p w14:paraId="48C0ABD2" w14:textId="228C82F7" w:rsidR="00951674" w:rsidRDefault="00951674"/>
    <w:p w14:paraId="0388F1E2" w14:textId="230E7D65" w:rsidR="00951674" w:rsidRDefault="00951674">
      <w:r>
        <w:t>Forslag til enkel mal som kan benyttes ifm. Arrangementer og festivaler</w:t>
      </w:r>
    </w:p>
    <w:p w14:paraId="5F557EBE" w14:textId="77777777" w:rsidR="00951674" w:rsidRPr="007112C1" w:rsidRDefault="00951674" w:rsidP="00951674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Tenk over hva som kan gå galt/inntreffe av uønskede hendelser på arrangementet</w:t>
      </w:r>
    </w:p>
    <w:p w14:paraId="6DEC2CCA" w14:textId="77777777" w:rsidR="00951674" w:rsidRPr="007112C1" w:rsidRDefault="00951674" w:rsidP="00951674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Hva kan være årsak til hendelsen?</w:t>
      </w:r>
    </w:p>
    <w:p w14:paraId="187F458F" w14:textId="77777777" w:rsidR="00951674" w:rsidRPr="007112C1" w:rsidRDefault="00951674" w:rsidP="00951674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Hvor sannsynlig er det at denne uønskede hendelsen skjer? På en skala fra 1 til 5:</w:t>
      </w:r>
    </w:p>
    <w:p w14:paraId="659C424F" w14:textId="77777777" w:rsidR="00951674" w:rsidRPr="006236B0" w:rsidRDefault="00951674" w:rsidP="00951674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Svært lite sannsynlig</w:t>
      </w:r>
    </w:p>
    <w:p w14:paraId="36A8B5DA" w14:textId="77777777" w:rsidR="00951674" w:rsidRPr="006236B0" w:rsidRDefault="00951674" w:rsidP="00951674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 xml:space="preserve">Lite sannsynlig </w:t>
      </w:r>
    </w:p>
    <w:p w14:paraId="01554E48" w14:textId="77777777" w:rsidR="00951674" w:rsidRPr="006236B0" w:rsidRDefault="00951674" w:rsidP="00951674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Sannsynlig</w:t>
      </w:r>
    </w:p>
    <w:p w14:paraId="40A8CAB7" w14:textId="77777777" w:rsidR="00951674" w:rsidRPr="006236B0" w:rsidRDefault="00951674" w:rsidP="00951674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6236B0">
        <w:rPr>
          <w:rFonts w:asciiTheme="majorHAnsi" w:hAnsiTheme="majorHAnsi"/>
        </w:rPr>
        <w:t>Ganske sannsynlig</w:t>
      </w:r>
    </w:p>
    <w:p w14:paraId="2675AEEB" w14:textId="77777777" w:rsidR="00951674" w:rsidRPr="007112C1" w:rsidRDefault="00951674" w:rsidP="00951674">
      <w:pPr>
        <w:pStyle w:val="Listeavsnitt"/>
        <w:numPr>
          <w:ilvl w:val="1"/>
          <w:numId w:val="1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Svært sannsynlig</w:t>
      </w:r>
    </w:p>
    <w:p w14:paraId="0BC4238C" w14:textId="77777777" w:rsidR="00951674" w:rsidRPr="007112C1" w:rsidRDefault="00951674" w:rsidP="00951674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Hva er konsekvensen av at den uønskede hendelsen inntreffer</w:t>
      </w:r>
      <w:r>
        <w:rPr>
          <w:rFonts w:asciiTheme="majorHAnsi" w:hAnsiTheme="majorHAnsi"/>
        </w:rPr>
        <w:t>. Gi en kort beskrivelse.</w:t>
      </w:r>
    </w:p>
    <w:p w14:paraId="7E9471D8" w14:textId="77777777" w:rsidR="00951674" w:rsidRPr="007112C1" w:rsidRDefault="00951674" w:rsidP="00951674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 xml:space="preserve">Hva kan vi gjøre for å forhindre dette? (Hvilke forebyggende tiltak må settes inn? Hvilke skadereduserende tiltak må settes inn?) Hvis det skjer, hvordan kan vi løse det? </w:t>
      </w:r>
    </w:p>
    <w:p w14:paraId="1FE07052" w14:textId="77777777" w:rsidR="00951674" w:rsidRPr="007112C1" w:rsidRDefault="00951674" w:rsidP="00951674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Hvem er ansvarlig for å </w:t>
      </w:r>
      <w:r w:rsidRPr="007112C1">
        <w:rPr>
          <w:rFonts w:asciiTheme="majorHAnsi" w:hAnsiTheme="majorHAnsi"/>
        </w:rPr>
        <w:t>gjennomføre tiltakene?</w:t>
      </w:r>
    </w:p>
    <w:p w14:paraId="0041AF38" w14:textId="77777777" w:rsidR="00951674" w:rsidRPr="007112C1" w:rsidRDefault="00951674" w:rsidP="00951674">
      <w:pPr>
        <w:pStyle w:val="Listeavsnitt"/>
        <w:numPr>
          <w:ilvl w:val="0"/>
          <w:numId w:val="1"/>
        </w:numPr>
        <w:rPr>
          <w:rFonts w:asciiTheme="majorHAnsi" w:hAnsiTheme="majorHAnsi"/>
        </w:rPr>
      </w:pPr>
      <w:r w:rsidRPr="007112C1">
        <w:rPr>
          <w:rFonts w:asciiTheme="majorHAnsi" w:hAnsiTheme="majorHAnsi"/>
        </w:rPr>
        <w:t>Tidsfrist for gjennomføring av tiltak</w:t>
      </w:r>
    </w:p>
    <w:p w14:paraId="77057151" w14:textId="77777777" w:rsidR="00951674" w:rsidRDefault="00951674" w:rsidP="00951674">
      <w:pPr>
        <w:pStyle w:val="Listeavsnitt"/>
        <w:ind w:left="360"/>
        <w:rPr>
          <w:rFonts w:asciiTheme="majorHAnsi" w:hAnsiTheme="majorHAnsi"/>
          <w:b/>
        </w:rPr>
      </w:pPr>
    </w:p>
    <w:p w14:paraId="43A0FAA4" w14:textId="45C6CF24" w:rsidR="00951674" w:rsidRPr="00951674" w:rsidRDefault="00951674" w:rsidP="00951674">
      <w:pPr>
        <w:rPr>
          <w:rFonts w:asciiTheme="majorHAnsi" w:hAnsiTheme="majorHAnsi"/>
          <w:b/>
        </w:rPr>
      </w:pPr>
      <w:r w:rsidRPr="00951674">
        <w:rPr>
          <w:rFonts w:asciiTheme="majorHAnsi" w:hAnsiTheme="majorHAnsi"/>
          <w:b/>
        </w:rPr>
        <w:t>Fyll ut ROS-analysen på neste side.</w:t>
      </w:r>
    </w:p>
    <w:p w14:paraId="66582A23" w14:textId="4C3A2657" w:rsidR="00951674" w:rsidRDefault="0095167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14:paraId="6DDDBB68" w14:textId="77777777" w:rsidR="00951674" w:rsidRDefault="00951674" w:rsidP="00951674">
      <w:pPr>
        <w:rPr>
          <w:rFonts w:asciiTheme="majorHAnsi" w:hAnsiTheme="majorHAnsi"/>
        </w:rPr>
      </w:pPr>
    </w:p>
    <w:p w14:paraId="170C67B4" w14:textId="1B2E9D60" w:rsidR="00951674" w:rsidRPr="007112C1" w:rsidRDefault="00951674" w:rsidP="00951674">
      <w:pPr>
        <w:rPr>
          <w:rFonts w:asciiTheme="majorHAnsi" w:hAnsiTheme="majorHAnsi"/>
        </w:rPr>
      </w:pPr>
      <w:r w:rsidRPr="007112C1">
        <w:rPr>
          <w:rFonts w:asciiTheme="majorHAnsi" w:hAnsiTheme="majorHAnsi"/>
        </w:rPr>
        <w:t>Beskriv hver hendelse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2287"/>
        <w:gridCol w:w="1999"/>
        <w:gridCol w:w="1459"/>
        <w:gridCol w:w="2539"/>
        <w:gridCol w:w="1999"/>
        <w:gridCol w:w="1999"/>
        <w:gridCol w:w="1999"/>
      </w:tblGrid>
      <w:tr w:rsidR="00951674" w14:paraId="1ADF7BFD" w14:textId="77777777" w:rsidTr="00A86AA9">
        <w:tc>
          <w:tcPr>
            <w:tcW w:w="2287" w:type="dxa"/>
          </w:tcPr>
          <w:p w14:paraId="51F317DE" w14:textId="77777777" w:rsidR="00951674" w:rsidRDefault="00951674" w:rsidP="00A86AA9">
            <w:r>
              <w:t>Hendelse</w:t>
            </w:r>
          </w:p>
        </w:tc>
        <w:tc>
          <w:tcPr>
            <w:tcW w:w="1999" w:type="dxa"/>
          </w:tcPr>
          <w:p w14:paraId="75E77151" w14:textId="77777777" w:rsidR="00951674" w:rsidRDefault="00951674" w:rsidP="00A86AA9">
            <w:r>
              <w:t>Årsak</w:t>
            </w:r>
          </w:p>
        </w:tc>
        <w:tc>
          <w:tcPr>
            <w:tcW w:w="1459" w:type="dxa"/>
          </w:tcPr>
          <w:p w14:paraId="4AF3302E" w14:textId="77777777" w:rsidR="00951674" w:rsidRDefault="00951674" w:rsidP="00A86AA9">
            <w:r>
              <w:t xml:space="preserve">Sannsynlighet </w:t>
            </w:r>
          </w:p>
        </w:tc>
        <w:tc>
          <w:tcPr>
            <w:tcW w:w="2539" w:type="dxa"/>
          </w:tcPr>
          <w:p w14:paraId="6E8C2302" w14:textId="77777777" w:rsidR="00951674" w:rsidRDefault="00951674" w:rsidP="00A86AA9">
            <w:r>
              <w:t>Konsekvens</w:t>
            </w:r>
          </w:p>
        </w:tc>
        <w:tc>
          <w:tcPr>
            <w:tcW w:w="1999" w:type="dxa"/>
          </w:tcPr>
          <w:p w14:paraId="1127FCD0" w14:textId="77777777" w:rsidR="00951674" w:rsidRDefault="00951674" w:rsidP="00A86AA9">
            <w:r>
              <w:t>Tiltak</w:t>
            </w:r>
          </w:p>
        </w:tc>
        <w:tc>
          <w:tcPr>
            <w:tcW w:w="1999" w:type="dxa"/>
          </w:tcPr>
          <w:p w14:paraId="461A7F6B" w14:textId="77777777" w:rsidR="00951674" w:rsidRDefault="00951674" w:rsidP="00A86AA9">
            <w:r>
              <w:t>Ansvar</w:t>
            </w:r>
          </w:p>
        </w:tc>
        <w:tc>
          <w:tcPr>
            <w:tcW w:w="1999" w:type="dxa"/>
          </w:tcPr>
          <w:p w14:paraId="01970D22" w14:textId="77777777" w:rsidR="00951674" w:rsidRDefault="00951674" w:rsidP="00A86AA9">
            <w:r>
              <w:t>Frist for tiltak</w:t>
            </w:r>
          </w:p>
        </w:tc>
      </w:tr>
      <w:tr w:rsidR="00951674" w14:paraId="25EB2E9E" w14:textId="77777777" w:rsidTr="00A86AA9">
        <w:tc>
          <w:tcPr>
            <w:tcW w:w="2287" w:type="dxa"/>
          </w:tcPr>
          <w:p w14:paraId="0AA459F4" w14:textId="77777777" w:rsidR="00951674" w:rsidRDefault="00951674" w:rsidP="00A86AA9"/>
          <w:p w14:paraId="5E1B97BB" w14:textId="77777777" w:rsidR="00951674" w:rsidRDefault="00951674" w:rsidP="00A86AA9"/>
        </w:tc>
        <w:tc>
          <w:tcPr>
            <w:tcW w:w="1999" w:type="dxa"/>
          </w:tcPr>
          <w:p w14:paraId="6398B7F6" w14:textId="77777777" w:rsidR="00951674" w:rsidRDefault="00951674" w:rsidP="00A86AA9"/>
        </w:tc>
        <w:tc>
          <w:tcPr>
            <w:tcW w:w="1459" w:type="dxa"/>
          </w:tcPr>
          <w:p w14:paraId="74D64469" w14:textId="77777777" w:rsidR="00951674" w:rsidRDefault="00951674" w:rsidP="00A86AA9"/>
        </w:tc>
        <w:tc>
          <w:tcPr>
            <w:tcW w:w="2539" w:type="dxa"/>
          </w:tcPr>
          <w:p w14:paraId="5B0B6D80" w14:textId="77777777" w:rsidR="00951674" w:rsidRDefault="00951674" w:rsidP="00A86AA9"/>
        </w:tc>
        <w:tc>
          <w:tcPr>
            <w:tcW w:w="1999" w:type="dxa"/>
          </w:tcPr>
          <w:p w14:paraId="60749CFE" w14:textId="77777777" w:rsidR="00951674" w:rsidRDefault="00951674" w:rsidP="00A86AA9"/>
        </w:tc>
        <w:tc>
          <w:tcPr>
            <w:tcW w:w="1999" w:type="dxa"/>
          </w:tcPr>
          <w:p w14:paraId="74B79FC6" w14:textId="77777777" w:rsidR="00951674" w:rsidRDefault="00951674" w:rsidP="00A86AA9"/>
        </w:tc>
        <w:tc>
          <w:tcPr>
            <w:tcW w:w="1999" w:type="dxa"/>
          </w:tcPr>
          <w:p w14:paraId="43797786" w14:textId="77777777" w:rsidR="00951674" w:rsidRDefault="00951674" w:rsidP="00A86AA9"/>
        </w:tc>
      </w:tr>
      <w:tr w:rsidR="00951674" w14:paraId="6271E2F1" w14:textId="77777777" w:rsidTr="00A86AA9">
        <w:tc>
          <w:tcPr>
            <w:tcW w:w="2287" w:type="dxa"/>
          </w:tcPr>
          <w:p w14:paraId="4A681C32" w14:textId="77777777" w:rsidR="00951674" w:rsidRDefault="00951674" w:rsidP="00A86AA9"/>
          <w:p w14:paraId="170E77DE" w14:textId="77777777" w:rsidR="00951674" w:rsidRDefault="00951674" w:rsidP="00A86AA9"/>
        </w:tc>
        <w:tc>
          <w:tcPr>
            <w:tcW w:w="1999" w:type="dxa"/>
          </w:tcPr>
          <w:p w14:paraId="211940FD" w14:textId="77777777" w:rsidR="00951674" w:rsidRDefault="00951674" w:rsidP="00A86AA9"/>
        </w:tc>
        <w:tc>
          <w:tcPr>
            <w:tcW w:w="1459" w:type="dxa"/>
          </w:tcPr>
          <w:p w14:paraId="60DEEC5F" w14:textId="77777777" w:rsidR="00951674" w:rsidRDefault="00951674" w:rsidP="00A86AA9"/>
        </w:tc>
        <w:tc>
          <w:tcPr>
            <w:tcW w:w="2539" w:type="dxa"/>
          </w:tcPr>
          <w:p w14:paraId="631ED6C5" w14:textId="77777777" w:rsidR="00951674" w:rsidRDefault="00951674" w:rsidP="00A86AA9"/>
        </w:tc>
        <w:tc>
          <w:tcPr>
            <w:tcW w:w="1999" w:type="dxa"/>
          </w:tcPr>
          <w:p w14:paraId="312230BD" w14:textId="77777777" w:rsidR="00951674" w:rsidRDefault="00951674" w:rsidP="00A86AA9"/>
        </w:tc>
        <w:tc>
          <w:tcPr>
            <w:tcW w:w="1999" w:type="dxa"/>
          </w:tcPr>
          <w:p w14:paraId="07B48F17" w14:textId="77777777" w:rsidR="00951674" w:rsidRDefault="00951674" w:rsidP="00A86AA9"/>
        </w:tc>
        <w:tc>
          <w:tcPr>
            <w:tcW w:w="1999" w:type="dxa"/>
          </w:tcPr>
          <w:p w14:paraId="34E22352" w14:textId="77777777" w:rsidR="00951674" w:rsidRDefault="00951674" w:rsidP="00A86AA9"/>
        </w:tc>
      </w:tr>
      <w:tr w:rsidR="00951674" w14:paraId="1C7E5610" w14:textId="77777777" w:rsidTr="00A86AA9">
        <w:tc>
          <w:tcPr>
            <w:tcW w:w="2287" w:type="dxa"/>
          </w:tcPr>
          <w:p w14:paraId="461C35CE" w14:textId="77777777" w:rsidR="00951674" w:rsidRDefault="00951674" w:rsidP="00A86AA9"/>
          <w:p w14:paraId="4348FC26" w14:textId="77777777" w:rsidR="00951674" w:rsidRDefault="00951674" w:rsidP="00A86AA9"/>
        </w:tc>
        <w:tc>
          <w:tcPr>
            <w:tcW w:w="1999" w:type="dxa"/>
          </w:tcPr>
          <w:p w14:paraId="61FE0F40" w14:textId="77777777" w:rsidR="00951674" w:rsidRDefault="00951674" w:rsidP="00A86AA9"/>
        </w:tc>
        <w:tc>
          <w:tcPr>
            <w:tcW w:w="1459" w:type="dxa"/>
          </w:tcPr>
          <w:p w14:paraId="6A9BF518" w14:textId="77777777" w:rsidR="00951674" w:rsidRDefault="00951674" w:rsidP="00A86AA9"/>
        </w:tc>
        <w:tc>
          <w:tcPr>
            <w:tcW w:w="2539" w:type="dxa"/>
          </w:tcPr>
          <w:p w14:paraId="7C169AAB" w14:textId="77777777" w:rsidR="00951674" w:rsidRDefault="00951674" w:rsidP="00A86AA9"/>
        </w:tc>
        <w:tc>
          <w:tcPr>
            <w:tcW w:w="1999" w:type="dxa"/>
          </w:tcPr>
          <w:p w14:paraId="0A38831E" w14:textId="77777777" w:rsidR="00951674" w:rsidRDefault="00951674" w:rsidP="00A86AA9"/>
        </w:tc>
        <w:tc>
          <w:tcPr>
            <w:tcW w:w="1999" w:type="dxa"/>
          </w:tcPr>
          <w:p w14:paraId="350AC614" w14:textId="77777777" w:rsidR="00951674" w:rsidRDefault="00951674" w:rsidP="00A86AA9"/>
        </w:tc>
        <w:tc>
          <w:tcPr>
            <w:tcW w:w="1999" w:type="dxa"/>
          </w:tcPr>
          <w:p w14:paraId="795DBF3C" w14:textId="77777777" w:rsidR="00951674" w:rsidRDefault="00951674" w:rsidP="00A86AA9"/>
        </w:tc>
      </w:tr>
      <w:tr w:rsidR="00951674" w14:paraId="79D43CF8" w14:textId="77777777" w:rsidTr="00A86AA9">
        <w:tc>
          <w:tcPr>
            <w:tcW w:w="2287" w:type="dxa"/>
          </w:tcPr>
          <w:p w14:paraId="35B861A1" w14:textId="77777777" w:rsidR="00951674" w:rsidRDefault="00951674" w:rsidP="00A86AA9"/>
          <w:p w14:paraId="7D8631B4" w14:textId="77777777" w:rsidR="00951674" w:rsidRDefault="00951674" w:rsidP="00A86AA9"/>
        </w:tc>
        <w:tc>
          <w:tcPr>
            <w:tcW w:w="1999" w:type="dxa"/>
          </w:tcPr>
          <w:p w14:paraId="202DCCE4" w14:textId="77777777" w:rsidR="00951674" w:rsidRDefault="00951674" w:rsidP="00A86AA9"/>
        </w:tc>
        <w:tc>
          <w:tcPr>
            <w:tcW w:w="1459" w:type="dxa"/>
          </w:tcPr>
          <w:p w14:paraId="1819FC1B" w14:textId="77777777" w:rsidR="00951674" w:rsidRDefault="00951674" w:rsidP="00A86AA9"/>
        </w:tc>
        <w:tc>
          <w:tcPr>
            <w:tcW w:w="2539" w:type="dxa"/>
          </w:tcPr>
          <w:p w14:paraId="37E950E8" w14:textId="77777777" w:rsidR="00951674" w:rsidRDefault="00951674" w:rsidP="00A86AA9"/>
        </w:tc>
        <w:tc>
          <w:tcPr>
            <w:tcW w:w="1999" w:type="dxa"/>
          </w:tcPr>
          <w:p w14:paraId="0CD1977F" w14:textId="77777777" w:rsidR="00951674" w:rsidRDefault="00951674" w:rsidP="00A86AA9"/>
        </w:tc>
        <w:tc>
          <w:tcPr>
            <w:tcW w:w="1999" w:type="dxa"/>
          </w:tcPr>
          <w:p w14:paraId="5FAD93FD" w14:textId="77777777" w:rsidR="00951674" w:rsidRDefault="00951674" w:rsidP="00A86AA9"/>
        </w:tc>
        <w:tc>
          <w:tcPr>
            <w:tcW w:w="1999" w:type="dxa"/>
          </w:tcPr>
          <w:p w14:paraId="21133B3C" w14:textId="77777777" w:rsidR="00951674" w:rsidRDefault="00951674" w:rsidP="00A86AA9"/>
        </w:tc>
      </w:tr>
      <w:tr w:rsidR="00951674" w14:paraId="2A8AA7C1" w14:textId="77777777" w:rsidTr="00A86AA9">
        <w:tc>
          <w:tcPr>
            <w:tcW w:w="2287" w:type="dxa"/>
          </w:tcPr>
          <w:p w14:paraId="5E33DD91" w14:textId="77777777" w:rsidR="00951674" w:rsidRDefault="00951674" w:rsidP="00A86AA9"/>
          <w:p w14:paraId="06C7FE0A" w14:textId="77777777" w:rsidR="00951674" w:rsidRDefault="00951674" w:rsidP="00A86AA9"/>
        </w:tc>
        <w:tc>
          <w:tcPr>
            <w:tcW w:w="1999" w:type="dxa"/>
          </w:tcPr>
          <w:p w14:paraId="41696A7F" w14:textId="77777777" w:rsidR="00951674" w:rsidRDefault="00951674" w:rsidP="00A86AA9"/>
        </w:tc>
        <w:tc>
          <w:tcPr>
            <w:tcW w:w="1459" w:type="dxa"/>
          </w:tcPr>
          <w:p w14:paraId="04277211" w14:textId="77777777" w:rsidR="00951674" w:rsidRDefault="00951674" w:rsidP="00A86AA9"/>
        </w:tc>
        <w:tc>
          <w:tcPr>
            <w:tcW w:w="2539" w:type="dxa"/>
          </w:tcPr>
          <w:p w14:paraId="784FA72D" w14:textId="77777777" w:rsidR="00951674" w:rsidRDefault="00951674" w:rsidP="00A86AA9"/>
        </w:tc>
        <w:tc>
          <w:tcPr>
            <w:tcW w:w="1999" w:type="dxa"/>
          </w:tcPr>
          <w:p w14:paraId="22CD619C" w14:textId="77777777" w:rsidR="00951674" w:rsidRDefault="00951674" w:rsidP="00A86AA9"/>
        </w:tc>
        <w:tc>
          <w:tcPr>
            <w:tcW w:w="1999" w:type="dxa"/>
          </w:tcPr>
          <w:p w14:paraId="3C2665AE" w14:textId="77777777" w:rsidR="00951674" w:rsidRDefault="00951674" w:rsidP="00A86AA9"/>
        </w:tc>
        <w:tc>
          <w:tcPr>
            <w:tcW w:w="1999" w:type="dxa"/>
          </w:tcPr>
          <w:p w14:paraId="28178D0B" w14:textId="77777777" w:rsidR="00951674" w:rsidRDefault="00951674" w:rsidP="00A86AA9"/>
        </w:tc>
      </w:tr>
      <w:tr w:rsidR="00951674" w14:paraId="202D4017" w14:textId="77777777" w:rsidTr="00A86AA9">
        <w:tc>
          <w:tcPr>
            <w:tcW w:w="2287" w:type="dxa"/>
          </w:tcPr>
          <w:p w14:paraId="245258E7" w14:textId="77777777" w:rsidR="00951674" w:rsidRDefault="00951674" w:rsidP="00A86AA9"/>
          <w:p w14:paraId="06295BD4" w14:textId="77777777" w:rsidR="00951674" w:rsidRDefault="00951674" w:rsidP="00A86AA9"/>
        </w:tc>
        <w:tc>
          <w:tcPr>
            <w:tcW w:w="1999" w:type="dxa"/>
          </w:tcPr>
          <w:p w14:paraId="7BB4998C" w14:textId="77777777" w:rsidR="00951674" w:rsidRDefault="00951674" w:rsidP="00A86AA9"/>
        </w:tc>
        <w:tc>
          <w:tcPr>
            <w:tcW w:w="1459" w:type="dxa"/>
          </w:tcPr>
          <w:p w14:paraId="5A737F47" w14:textId="77777777" w:rsidR="00951674" w:rsidRDefault="00951674" w:rsidP="00A86AA9"/>
        </w:tc>
        <w:tc>
          <w:tcPr>
            <w:tcW w:w="2539" w:type="dxa"/>
          </w:tcPr>
          <w:p w14:paraId="1BE6A488" w14:textId="77777777" w:rsidR="00951674" w:rsidRDefault="00951674" w:rsidP="00A86AA9"/>
        </w:tc>
        <w:tc>
          <w:tcPr>
            <w:tcW w:w="1999" w:type="dxa"/>
          </w:tcPr>
          <w:p w14:paraId="7A42B1CC" w14:textId="77777777" w:rsidR="00951674" w:rsidRDefault="00951674" w:rsidP="00A86AA9"/>
        </w:tc>
        <w:tc>
          <w:tcPr>
            <w:tcW w:w="1999" w:type="dxa"/>
          </w:tcPr>
          <w:p w14:paraId="6BABC862" w14:textId="77777777" w:rsidR="00951674" w:rsidRDefault="00951674" w:rsidP="00A86AA9"/>
        </w:tc>
        <w:tc>
          <w:tcPr>
            <w:tcW w:w="1999" w:type="dxa"/>
          </w:tcPr>
          <w:p w14:paraId="38333962" w14:textId="77777777" w:rsidR="00951674" w:rsidRDefault="00951674" w:rsidP="00A86AA9"/>
        </w:tc>
      </w:tr>
      <w:tr w:rsidR="00951674" w14:paraId="5569B896" w14:textId="77777777" w:rsidTr="00A86AA9">
        <w:tc>
          <w:tcPr>
            <w:tcW w:w="2287" w:type="dxa"/>
          </w:tcPr>
          <w:p w14:paraId="030083E2" w14:textId="77777777" w:rsidR="00951674" w:rsidRDefault="00951674" w:rsidP="00A86AA9"/>
          <w:p w14:paraId="45D01A31" w14:textId="77777777" w:rsidR="00951674" w:rsidRDefault="00951674" w:rsidP="00A86AA9"/>
        </w:tc>
        <w:tc>
          <w:tcPr>
            <w:tcW w:w="1999" w:type="dxa"/>
          </w:tcPr>
          <w:p w14:paraId="5B89A045" w14:textId="77777777" w:rsidR="00951674" w:rsidRDefault="00951674" w:rsidP="00A86AA9"/>
        </w:tc>
        <w:tc>
          <w:tcPr>
            <w:tcW w:w="1459" w:type="dxa"/>
          </w:tcPr>
          <w:p w14:paraId="49D65913" w14:textId="77777777" w:rsidR="00951674" w:rsidRDefault="00951674" w:rsidP="00A86AA9"/>
        </w:tc>
        <w:tc>
          <w:tcPr>
            <w:tcW w:w="2539" w:type="dxa"/>
          </w:tcPr>
          <w:p w14:paraId="3F23F7DB" w14:textId="77777777" w:rsidR="00951674" w:rsidRDefault="00951674" w:rsidP="00A86AA9"/>
        </w:tc>
        <w:tc>
          <w:tcPr>
            <w:tcW w:w="1999" w:type="dxa"/>
          </w:tcPr>
          <w:p w14:paraId="61E8711C" w14:textId="77777777" w:rsidR="00951674" w:rsidRDefault="00951674" w:rsidP="00A86AA9"/>
        </w:tc>
        <w:tc>
          <w:tcPr>
            <w:tcW w:w="1999" w:type="dxa"/>
          </w:tcPr>
          <w:p w14:paraId="2D48363C" w14:textId="77777777" w:rsidR="00951674" w:rsidRDefault="00951674" w:rsidP="00A86AA9"/>
        </w:tc>
        <w:tc>
          <w:tcPr>
            <w:tcW w:w="1999" w:type="dxa"/>
          </w:tcPr>
          <w:p w14:paraId="46556753" w14:textId="77777777" w:rsidR="00951674" w:rsidRDefault="00951674" w:rsidP="00A86AA9"/>
        </w:tc>
      </w:tr>
    </w:tbl>
    <w:p w14:paraId="53DB3FBD" w14:textId="77777777" w:rsidR="00951674" w:rsidRDefault="00951674" w:rsidP="00951674"/>
    <w:p w14:paraId="7DED636E" w14:textId="77777777" w:rsidR="00951674" w:rsidRDefault="00951674"/>
    <w:sectPr w:rsidR="00951674" w:rsidSect="009516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36CE9"/>
    <w:multiLevelType w:val="hybridMultilevel"/>
    <w:tmpl w:val="AE0A23D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0F">
      <w:start w:val="1"/>
      <w:numFmt w:val="decimal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674"/>
    <w:rsid w:val="00405AFF"/>
    <w:rsid w:val="0095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362E"/>
  <w15:chartTrackingRefBased/>
  <w15:docId w15:val="{D8A2A8CF-3AFF-4A64-8554-54A8CB45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5167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951674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790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Savareid</dc:creator>
  <cp:keywords/>
  <dc:description/>
  <cp:lastModifiedBy>Eli Savareid</cp:lastModifiedBy>
  <cp:revision>1</cp:revision>
  <dcterms:created xsi:type="dcterms:W3CDTF">2023-02-03T07:35:00Z</dcterms:created>
  <dcterms:modified xsi:type="dcterms:W3CDTF">2023-02-03T07:38:00Z</dcterms:modified>
</cp:coreProperties>
</file>