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7"/>
        <w:tblW w:w="8220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C76FF2" w:rsidRPr="001F11EF" w14:paraId="2DB053C3" w14:textId="77777777" w:rsidTr="00C83551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58E1CF" w14:textId="77777777" w:rsidR="00C76FF2" w:rsidRPr="001F11EF" w:rsidRDefault="00C76FF2" w:rsidP="00C83551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608A2346" wp14:editId="19EAFAD1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DB9CA3" w14:textId="77777777" w:rsidR="00C76FF2" w:rsidRPr="001F11EF" w:rsidRDefault="00C76FF2" w:rsidP="00C8355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F11E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14:paraId="7B14FC44" w14:textId="77777777" w:rsidR="00C76FF2" w:rsidRPr="001F11EF" w:rsidRDefault="00C76FF2" w:rsidP="00C83551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14:paraId="6F1EC1D9" w14:textId="77777777" w:rsidR="00C76FF2" w:rsidRPr="001F11EF" w:rsidRDefault="00C76FF2" w:rsidP="00C835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14:paraId="09FF997F" w14:textId="77777777" w:rsidR="00C76FF2" w:rsidRPr="001F11EF" w:rsidRDefault="00C76FF2" w:rsidP="00C8355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14:paraId="0F35DB13" w14:textId="77777777" w:rsidR="00005BB8" w:rsidRDefault="00005BB8"/>
    <w:p w14:paraId="161AE231" w14:textId="55112869" w:rsidR="00C76FF2" w:rsidRDefault="00C76FF2">
      <w:pPr>
        <w:rPr>
          <w:rFonts w:ascii="Verdana" w:hAnsi="Verdana"/>
          <w:sz w:val="28"/>
          <w:szCs w:val="28"/>
        </w:rPr>
      </w:pPr>
      <w:r w:rsidRPr="00C76FF2">
        <w:rPr>
          <w:rFonts w:ascii="Verdana" w:hAnsi="Verdana"/>
          <w:sz w:val="28"/>
          <w:szCs w:val="28"/>
        </w:rPr>
        <w:t>Pedagogisk rapport for barn i barnehagen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188"/>
        <w:gridCol w:w="2877"/>
      </w:tblGrid>
      <w:tr w:rsidR="00C76FF2" w:rsidRPr="004376CB" w14:paraId="3AEB2C6E" w14:textId="77777777" w:rsidTr="0896037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BCED60" w14:textId="3E258888" w:rsidR="00C76FF2" w:rsidRPr="004376CB" w:rsidRDefault="00C76FF2" w:rsidP="00C835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barnet</w:t>
            </w:r>
          </w:p>
        </w:tc>
      </w:tr>
      <w:tr w:rsidR="00C76FF2" w:rsidRPr="007B3EAA" w14:paraId="0AF7C495" w14:textId="77777777" w:rsidTr="0896037B">
        <w:tc>
          <w:tcPr>
            <w:tcW w:w="2997" w:type="dxa"/>
          </w:tcPr>
          <w:p w14:paraId="36C23CF6" w14:textId="77777777" w:rsidR="00C76FF2" w:rsidRPr="007B3EAA" w:rsidRDefault="00C76FF2" w:rsidP="00C8355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</w:t>
            </w:r>
            <w:r>
              <w:rPr>
                <w:sz w:val="20"/>
                <w:szCs w:val="20"/>
              </w:rPr>
              <w:t>dato</w:t>
            </w:r>
          </w:p>
          <w:p w14:paraId="54A96BE7" w14:textId="77777777" w:rsidR="00C76FF2" w:rsidRPr="007B3EAA" w:rsidRDefault="00C76FF2" w:rsidP="00C83551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14:paraId="029D6226" w14:textId="77777777" w:rsidR="00C76FF2" w:rsidRPr="007B3EAA" w:rsidRDefault="00C76FF2" w:rsidP="00C8355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</w:tc>
        <w:tc>
          <w:tcPr>
            <w:tcW w:w="2877" w:type="dxa"/>
          </w:tcPr>
          <w:p w14:paraId="6ACB0E7D" w14:textId="77777777" w:rsidR="00C76FF2" w:rsidRPr="007B3EAA" w:rsidRDefault="00C76FF2" w:rsidP="00C8355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C76FF2" w:rsidRPr="007B3EAA" w14:paraId="4AA0161A" w14:textId="77777777" w:rsidTr="0896037B">
        <w:tc>
          <w:tcPr>
            <w:tcW w:w="9062" w:type="dxa"/>
            <w:gridSpan w:val="3"/>
          </w:tcPr>
          <w:p w14:paraId="33B51BDF" w14:textId="57E45903" w:rsidR="00C76FF2" w:rsidRDefault="00C76FF2" w:rsidP="00C8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                                                Avdeling                                                       Kommune</w:t>
            </w:r>
          </w:p>
          <w:p w14:paraId="45FB0949" w14:textId="77777777" w:rsidR="00C76FF2" w:rsidRPr="007B3EAA" w:rsidRDefault="00C76FF2" w:rsidP="00C83551">
            <w:pPr>
              <w:rPr>
                <w:sz w:val="20"/>
                <w:szCs w:val="20"/>
              </w:rPr>
            </w:pPr>
          </w:p>
        </w:tc>
      </w:tr>
      <w:tr w:rsidR="00C76FF2" w:rsidRPr="00011B75" w14:paraId="4606F68C" w14:textId="77777777" w:rsidTr="0896037B">
        <w:tc>
          <w:tcPr>
            <w:tcW w:w="9062" w:type="dxa"/>
            <w:gridSpan w:val="3"/>
          </w:tcPr>
          <w:p w14:paraId="528FBB61" w14:textId="77777777" w:rsidR="00C76FF2" w:rsidRDefault="00C76FF2" w:rsidP="00C8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skrevet av (navn og tittel)</w:t>
            </w:r>
          </w:p>
          <w:p w14:paraId="0E7F55B0" w14:textId="233886B8" w:rsidR="00C76FF2" w:rsidRPr="00011B75" w:rsidRDefault="00C76FF2" w:rsidP="00C83551">
            <w:pPr>
              <w:rPr>
                <w:sz w:val="20"/>
                <w:szCs w:val="20"/>
              </w:rPr>
            </w:pPr>
          </w:p>
        </w:tc>
      </w:tr>
      <w:tr w:rsidR="00C76FF2" w:rsidRPr="00011B75" w14:paraId="0EC77BAC" w14:textId="77777777" w:rsidTr="0896037B">
        <w:tc>
          <w:tcPr>
            <w:tcW w:w="9062" w:type="dxa"/>
            <w:gridSpan w:val="3"/>
          </w:tcPr>
          <w:p w14:paraId="295D174D" w14:textId="36A3A2B5" w:rsidR="00FE79D4" w:rsidRDefault="00DB6649" w:rsidP="08960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startet barnet i barnehage? </w:t>
            </w:r>
            <w:r w:rsidR="00FE79D4">
              <w:rPr>
                <w:sz w:val="20"/>
                <w:szCs w:val="20"/>
              </w:rPr>
              <w:t>(skriv inn om barnet har gått i andre barnehager før)</w:t>
            </w:r>
          </w:p>
          <w:p w14:paraId="4D7979FB" w14:textId="77777777" w:rsidR="00BF2C45" w:rsidRDefault="00BF2C45" w:rsidP="0896037B">
            <w:pPr>
              <w:rPr>
                <w:sz w:val="20"/>
                <w:szCs w:val="20"/>
              </w:rPr>
            </w:pPr>
          </w:p>
          <w:p w14:paraId="48A2FFE7" w14:textId="1D1E2ACF" w:rsidR="003A5E2F" w:rsidRDefault="4DD53D9D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Hvor lenge har du kjent barnet?</w:t>
            </w:r>
          </w:p>
          <w:p w14:paraId="79B779C5" w14:textId="430BE6C4" w:rsidR="003A5E2F" w:rsidRDefault="003A5E2F" w:rsidP="0896037B">
            <w:pPr>
              <w:rPr>
                <w:sz w:val="20"/>
                <w:szCs w:val="20"/>
              </w:rPr>
            </w:pPr>
          </w:p>
        </w:tc>
      </w:tr>
    </w:tbl>
    <w:p w14:paraId="104EC4F0" w14:textId="77777777" w:rsidR="00C76FF2" w:rsidRDefault="00C76FF2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896037B" w14:paraId="37791EAA" w14:textId="77777777" w:rsidTr="0896037B">
        <w:trPr>
          <w:trHeight w:val="300"/>
        </w:trPr>
        <w:tc>
          <w:tcPr>
            <w:tcW w:w="906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A09A282" w14:textId="2E19C781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Tverrfaglig samarbeid (BTI)</w:t>
            </w:r>
          </w:p>
        </w:tc>
      </w:tr>
      <w:tr w:rsidR="0896037B" w14:paraId="4FC34DA5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45911226" w14:textId="03BF90C3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Saken ble drøftet med </w:t>
            </w:r>
            <w:r w:rsidR="3E51DB38"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barnehagens</w:t>
            </w: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kontaktperson eller saksbehandler ved PPT</w:t>
            </w:r>
          </w:p>
          <w:p w14:paraId="7EEA3D3B" w14:textId="6AC7FFB2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Dato</w:t>
            </w:r>
            <w:r w:rsidR="7A4EC3E6"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Navn på kontaktperson/saksbehandler:</w:t>
            </w:r>
          </w:p>
          <w:p w14:paraId="6A402B5F" w14:textId="4C48527E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96037B" w14:paraId="1E1889CE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2826C353" w14:textId="73C62C8C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Andre involverte </w:t>
            </w:r>
            <w:r w:rsidR="00ED05A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aktører</w:t>
            </w: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</w:p>
          <w:p w14:paraId="71F04E68" w14:textId="709CCD87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EDE4497" w14:textId="7628F0FA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96037B" w14:paraId="73378D45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4E0EDF7D" w14:textId="48716EC2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Tverrfaglige tiltak:</w:t>
            </w:r>
          </w:p>
          <w:p w14:paraId="54C0B42F" w14:textId="1234DB95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7B59D25" w14:textId="48612E0E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EED0450" w14:textId="4CDC1469" w:rsidR="0896037B" w:rsidRDefault="0896037B" w:rsidP="0896037B">
      <w:pPr>
        <w:rPr>
          <w:rFonts w:ascii="Verdana" w:hAnsi="Verdana"/>
          <w:sz w:val="28"/>
          <w:szCs w:val="28"/>
        </w:rPr>
      </w:pPr>
    </w:p>
    <w:p w14:paraId="574CE896" w14:textId="1D2EE5D1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0006586A" w14:textId="77777777" w:rsidTr="0896037B">
        <w:tc>
          <w:tcPr>
            <w:tcW w:w="9062" w:type="dxa"/>
            <w:shd w:val="clear" w:color="auto" w:fill="D9D9D9" w:themeFill="background1" w:themeFillShade="D9"/>
          </w:tcPr>
          <w:p w14:paraId="0CFA7926" w14:textId="2DFEA7C8" w:rsidR="003A5E2F" w:rsidRPr="004376CB" w:rsidRDefault="003A5E2F" w:rsidP="00C835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Barnegruppen, rammer og struktur</w:t>
            </w:r>
          </w:p>
        </w:tc>
      </w:tr>
      <w:tr w:rsidR="003A5E2F" w:rsidRPr="007B3EAA" w14:paraId="266421D9" w14:textId="77777777" w:rsidTr="0896037B">
        <w:tc>
          <w:tcPr>
            <w:tcW w:w="9062" w:type="dxa"/>
          </w:tcPr>
          <w:p w14:paraId="77782072" w14:textId="3F3FA425" w:rsidR="003A5E2F" w:rsidRPr="007B3EAA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Personaltetthet og stabilitet</w:t>
            </w:r>
          </w:p>
          <w:p w14:paraId="61481BEC" w14:textId="5ADCE8F5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:rsidRPr="007B3EAA" w14:paraId="3AEF3E47" w14:textId="77777777" w:rsidTr="0896037B">
        <w:tc>
          <w:tcPr>
            <w:tcW w:w="9062" w:type="dxa"/>
          </w:tcPr>
          <w:p w14:paraId="7D10F50A" w14:textId="703D7FD9" w:rsidR="003A5E2F" w:rsidRPr="007B3EAA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Kompetanse</w:t>
            </w:r>
            <w:r w:rsidR="334BB6BB" w:rsidRPr="0896037B">
              <w:rPr>
                <w:sz w:val="20"/>
                <w:szCs w:val="20"/>
              </w:rPr>
              <w:t xml:space="preserve"> i personalet</w:t>
            </w:r>
          </w:p>
          <w:p w14:paraId="6603CD7E" w14:textId="39654565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:rsidRPr="00011B75" w14:paraId="40CF54D3" w14:textId="77777777" w:rsidTr="0896037B">
        <w:tc>
          <w:tcPr>
            <w:tcW w:w="9062" w:type="dxa"/>
          </w:tcPr>
          <w:p w14:paraId="4E17825E" w14:textId="69F71D55" w:rsidR="003A5E2F" w:rsidRPr="00011B75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Gruppestørrelse</w:t>
            </w:r>
            <w:r w:rsidR="00564B32">
              <w:rPr>
                <w:sz w:val="20"/>
                <w:szCs w:val="20"/>
              </w:rPr>
              <w:t xml:space="preserve"> og org</w:t>
            </w:r>
            <w:r w:rsidR="00880EE1">
              <w:rPr>
                <w:sz w:val="20"/>
                <w:szCs w:val="20"/>
              </w:rPr>
              <w:t>anisering</w:t>
            </w:r>
          </w:p>
          <w:p w14:paraId="191B210B" w14:textId="270276F0" w:rsidR="003A5E2F" w:rsidRPr="00011B75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14:paraId="4734F43C" w14:textId="77777777" w:rsidTr="0896037B">
        <w:tc>
          <w:tcPr>
            <w:tcW w:w="9062" w:type="dxa"/>
          </w:tcPr>
          <w:p w14:paraId="5BECD394" w14:textId="20BDD362" w:rsidR="003A5E2F" w:rsidRDefault="2E866FE6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Fysiske forhol</w:t>
            </w:r>
            <w:r w:rsidR="20086D69" w:rsidRPr="0896037B">
              <w:rPr>
                <w:sz w:val="20"/>
                <w:szCs w:val="20"/>
              </w:rPr>
              <w:t>d</w:t>
            </w:r>
            <w:r w:rsidR="00897736">
              <w:rPr>
                <w:sz w:val="20"/>
                <w:szCs w:val="20"/>
              </w:rPr>
              <w:t xml:space="preserve"> ved barnehagen</w:t>
            </w:r>
          </w:p>
          <w:p w14:paraId="3EF48F94" w14:textId="391AE246" w:rsidR="003A5E2F" w:rsidRDefault="003A5E2F" w:rsidP="0896037B">
            <w:pPr>
              <w:rPr>
                <w:sz w:val="20"/>
                <w:szCs w:val="20"/>
              </w:rPr>
            </w:pPr>
          </w:p>
        </w:tc>
      </w:tr>
    </w:tbl>
    <w:p w14:paraId="692568B1" w14:textId="77777777" w:rsidR="00C76FF2" w:rsidRDefault="00C76FF2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55A72EBC" w14:textId="77777777" w:rsidTr="0896037B">
        <w:tc>
          <w:tcPr>
            <w:tcW w:w="9062" w:type="dxa"/>
            <w:shd w:val="clear" w:color="auto" w:fill="D9D9D9" w:themeFill="background1" w:themeFillShade="D9"/>
          </w:tcPr>
          <w:p w14:paraId="1D580AE8" w14:textId="4675ED92" w:rsidR="003A5E2F" w:rsidRPr="003A5E2F" w:rsidRDefault="62891122" w:rsidP="00C83551">
            <w:pPr>
              <w:rPr>
                <w:b/>
                <w:bCs/>
                <w:sz w:val="28"/>
                <w:szCs w:val="28"/>
              </w:rPr>
            </w:pPr>
            <w:r w:rsidRPr="0896037B">
              <w:rPr>
                <w:b/>
                <w:bCs/>
                <w:sz w:val="28"/>
                <w:szCs w:val="28"/>
              </w:rPr>
              <w:t>Barnehagens vurdering av det allmennpedagogisk</w:t>
            </w:r>
            <w:r w:rsidR="0FFF3C0E" w:rsidRPr="0896037B">
              <w:rPr>
                <w:b/>
                <w:bCs/>
                <w:sz w:val="28"/>
                <w:szCs w:val="28"/>
              </w:rPr>
              <w:t>e</w:t>
            </w:r>
            <w:r w:rsidRPr="0896037B">
              <w:rPr>
                <w:b/>
                <w:bCs/>
                <w:sz w:val="28"/>
                <w:szCs w:val="28"/>
              </w:rPr>
              <w:t xml:space="preserve"> tilbudet</w:t>
            </w:r>
          </w:p>
        </w:tc>
      </w:tr>
      <w:tr w:rsidR="003A5E2F" w:rsidRPr="007B3EAA" w14:paraId="12CDD195" w14:textId="77777777" w:rsidTr="0896037B">
        <w:tc>
          <w:tcPr>
            <w:tcW w:w="9062" w:type="dxa"/>
          </w:tcPr>
          <w:p w14:paraId="2DCCB50F" w14:textId="44636ED1" w:rsidR="003A5E2F" w:rsidRPr="007B3EAA" w:rsidRDefault="11DF854D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Hvordan er det allmennpedagogiske tilbudet tilpasset barnets behov?</w:t>
            </w:r>
          </w:p>
          <w:p w14:paraId="09B8D4F1" w14:textId="3C8F20F3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:rsidRPr="007B3EAA" w14:paraId="5248F366" w14:textId="77777777" w:rsidTr="0896037B">
        <w:tc>
          <w:tcPr>
            <w:tcW w:w="9062" w:type="dxa"/>
          </w:tcPr>
          <w:p w14:paraId="53E2C1C8" w14:textId="7B8ABC9E" w:rsidR="003A5E2F" w:rsidRPr="007B3EAA" w:rsidRDefault="4A1DD41A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 xml:space="preserve">Relasjoner og samhandling mellom </w:t>
            </w:r>
            <w:r w:rsidR="5CCD6524" w:rsidRPr="0896037B">
              <w:rPr>
                <w:sz w:val="20"/>
                <w:szCs w:val="20"/>
              </w:rPr>
              <w:t>personalet</w:t>
            </w:r>
            <w:r w:rsidRPr="0896037B">
              <w:rPr>
                <w:sz w:val="20"/>
                <w:szCs w:val="20"/>
              </w:rPr>
              <w:t xml:space="preserve"> og barn, og mellom barn.</w:t>
            </w:r>
          </w:p>
          <w:p w14:paraId="7CEE0529" w14:textId="27F5B88B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:rsidRPr="00011B75" w14:paraId="6691374F" w14:textId="77777777" w:rsidTr="0896037B">
        <w:tc>
          <w:tcPr>
            <w:tcW w:w="9062" w:type="dxa"/>
          </w:tcPr>
          <w:p w14:paraId="7FE8CB95" w14:textId="2E8618FA" w:rsidR="003A5E2F" w:rsidRPr="00011B75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Hvor inkludert er barnet i fellesskapet?</w:t>
            </w:r>
          </w:p>
          <w:p w14:paraId="53AE737C" w14:textId="2C7B4CD6" w:rsidR="003A5E2F" w:rsidRPr="00011B75" w:rsidRDefault="003A5E2F" w:rsidP="0896037B">
            <w:pPr>
              <w:rPr>
                <w:sz w:val="20"/>
                <w:szCs w:val="20"/>
              </w:rPr>
            </w:pPr>
          </w:p>
        </w:tc>
      </w:tr>
      <w:tr w:rsidR="0896037B" w14:paraId="24773E19" w14:textId="77777777" w:rsidTr="0896037B">
        <w:trPr>
          <w:trHeight w:val="300"/>
        </w:trPr>
        <w:tc>
          <w:tcPr>
            <w:tcW w:w="9062" w:type="dxa"/>
          </w:tcPr>
          <w:p w14:paraId="43B83667" w14:textId="1EBD41B6" w:rsidR="2A73D64B" w:rsidRDefault="2A73D64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Samarbeid mellom barnehage og hjem</w:t>
            </w:r>
          </w:p>
          <w:p w14:paraId="4A7D0398" w14:textId="7AF57D17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03A5E2F" w14:paraId="1F0FF000" w14:textId="77777777" w:rsidTr="0896037B">
        <w:tc>
          <w:tcPr>
            <w:tcW w:w="9062" w:type="dxa"/>
          </w:tcPr>
          <w:p w14:paraId="059F678F" w14:textId="418E2C48" w:rsidR="003A5E2F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Hvordan påvirker miljøet barnets utvikling?</w:t>
            </w:r>
          </w:p>
          <w:p w14:paraId="013D1309" w14:textId="67F2FE8B" w:rsidR="003A5E2F" w:rsidRDefault="003A5E2F" w:rsidP="0896037B">
            <w:pPr>
              <w:rPr>
                <w:sz w:val="20"/>
                <w:szCs w:val="20"/>
              </w:rPr>
            </w:pPr>
          </w:p>
        </w:tc>
      </w:tr>
    </w:tbl>
    <w:p w14:paraId="591BDF72" w14:textId="77777777" w:rsidR="003A5E2F" w:rsidRDefault="003A5E2F">
      <w:pPr>
        <w:rPr>
          <w:rFonts w:ascii="Verdana" w:hAnsi="Verdana"/>
          <w:sz w:val="28"/>
          <w:szCs w:val="28"/>
        </w:rPr>
      </w:pPr>
    </w:p>
    <w:p w14:paraId="20EF82CE" w14:textId="51ED1039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896037B" w14:paraId="184CF139" w14:textId="77777777" w:rsidTr="0896037B">
        <w:trPr>
          <w:trHeight w:val="300"/>
        </w:trPr>
        <w:tc>
          <w:tcPr>
            <w:tcW w:w="9062" w:type="dxa"/>
            <w:shd w:val="clear" w:color="auto" w:fill="D9D9D9" w:themeFill="background1" w:themeFillShade="D9"/>
          </w:tcPr>
          <w:p w14:paraId="45DE419E" w14:textId="023B5ABF" w:rsidR="0896037B" w:rsidRDefault="0896037B" w:rsidP="0896037B">
            <w:pPr>
              <w:rPr>
                <w:sz w:val="28"/>
                <w:szCs w:val="28"/>
              </w:rPr>
            </w:pPr>
            <w:r w:rsidRPr="0896037B">
              <w:rPr>
                <w:b/>
                <w:bCs/>
                <w:sz w:val="28"/>
                <w:szCs w:val="28"/>
              </w:rPr>
              <w:t xml:space="preserve">Barnets </w:t>
            </w:r>
            <w:r w:rsidR="009B010F">
              <w:rPr>
                <w:b/>
                <w:bCs/>
                <w:sz w:val="28"/>
                <w:szCs w:val="28"/>
              </w:rPr>
              <w:t xml:space="preserve">rett til å </w:t>
            </w:r>
            <w:r w:rsidR="00995852">
              <w:rPr>
                <w:b/>
                <w:bCs/>
                <w:sz w:val="28"/>
                <w:szCs w:val="28"/>
              </w:rPr>
              <w:t xml:space="preserve">si </w:t>
            </w:r>
            <w:r w:rsidR="009B010F">
              <w:rPr>
                <w:b/>
                <w:bCs/>
                <w:sz w:val="28"/>
                <w:szCs w:val="28"/>
              </w:rPr>
              <w:t>sin mening</w:t>
            </w:r>
            <w:r w:rsidR="00995852">
              <w:rPr>
                <w:b/>
                <w:bCs/>
                <w:sz w:val="28"/>
                <w:szCs w:val="28"/>
              </w:rPr>
              <w:t xml:space="preserve"> og bli hørt</w:t>
            </w:r>
            <w:r w:rsidRPr="0896037B">
              <w:rPr>
                <w:b/>
                <w:bCs/>
                <w:sz w:val="28"/>
                <w:szCs w:val="28"/>
              </w:rPr>
              <w:t xml:space="preserve"> jfr Barnekonvensjonen art 12</w:t>
            </w:r>
          </w:p>
        </w:tc>
      </w:tr>
      <w:tr w:rsidR="00D1481A" w14:paraId="2A751A40" w14:textId="77777777" w:rsidTr="00D1481A">
        <w:trPr>
          <w:trHeight w:val="300"/>
        </w:trPr>
        <w:tc>
          <w:tcPr>
            <w:tcW w:w="9062" w:type="dxa"/>
            <w:shd w:val="clear" w:color="auto" w:fill="auto"/>
          </w:tcPr>
          <w:p w14:paraId="2820B20C" w14:textId="77777777" w:rsidR="00D1481A" w:rsidRDefault="00D1481A" w:rsidP="0896037B">
            <w:pPr>
              <w:rPr>
                <w:sz w:val="20"/>
                <w:szCs w:val="20"/>
              </w:rPr>
            </w:pPr>
            <w:r w:rsidRPr="000C0743">
              <w:rPr>
                <w:sz w:val="20"/>
                <w:szCs w:val="20"/>
              </w:rPr>
              <w:t>Hvordan</w:t>
            </w:r>
            <w:r w:rsidR="009D4E32" w:rsidRPr="000C0743">
              <w:rPr>
                <w:sz w:val="20"/>
                <w:szCs w:val="20"/>
              </w:rPr>
              <w:t xml:space="preserve"> har du innhentet barnets </w:t>
            </w:r>
            <w:r w:rsidR="008629E2" w:rsidRPr="000C0743">
              <w:rPr>
                <w:sz w:val="20"/>
                <w:szCs w:val="20"/>
              </w:rPr>
              <w:t>stemme?</w:t>
            </w:r>
            <w:r w:rsidRPr="000C0743">
              <w:rPr>
                <w:sz w:val="20"/>
                <w:szCs w:val="20"/>
              </w:rPr>
              <w:t xml:space="preserve"> </w:t>
            </w:r>
          </w:p>
          <w:p w14:paraId="3E9D0FD4" w14:textId="3627D9F9" w:rsidR="000C0743" w:rsidRPr="000C0743" w:rsidRDefault="000C0743" w:rsidP="0896037B">
            <w:pPr>
              <w:rPr>
                <w:sz w:val="20"/>
                <w:szCs w:val="20"/>
              </w:rPr>
            </w:pPr>
          </w:p>
        </w:tc>
      </w:tr>
      <w:tr w:rsidR="0896037B" w14:paraId="37B1F045" w14:textId="77777777" w:rsidTr="0896037B">
        <w:trPr>
          <w:trHeight w:val="300"/>
        </w:trPr>
        <w:tc>
          <w:tcPr>
            <w:tcW w:w="9062" w:type="dxa"/>
          </w:tcPr>
          <w:p w14:paraId="24615461" w14:textId="34CA81E0" w:rsidR="0896037B" w:rsidRDefault="00E95FDA" w:rsidP="08960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tolker du</w:t>
            </w:r>
            <w:r w:rsidR="0896037B" w:rsidRPr="0896037B">
              <w:rPr>
                <w:sz w:val="20"/>
                <w:szCs w:val="20"/>
              </w:rPr>
              <w:t xml:space="preserve"> barnets trivsel i barnehagen</w:t>
            </w:r>
            <w:r w:rsidR="00713155">
              <w:rPr>
                <w:sz w:val="20"/>
                <w:szCs w:val="20"/>
              </w:rPr>
              <w:t>?</w:t>
            </w:r>
          </w:p>
          <w:p w14:paraId="29E33616" w14:textId="6A735C63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46F3C715" w14:textId="77777777" w:rsidTr="0896037B">
        <w:trPr>
          <w:trHeight w:val="300"/>
        </w:trPr>
        <w:tc>
          <w:tcPr>
            <w:tcW w:w="9062" w:type="dxa"/>
          </w:tcPr>
          <w:p w14:paraId="65971E25" w14:textId="79A9957E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lastRenderedPageBreak/>
              <w:t xml:space="preserve">Hva liker barnet </w:t>
            </w:r>
            <w:r w:rsidR="00323D5E">
              <w:rPr>
                <w:sz w:val="20"/>
                <w:szCs w:val="20"/>
              </w:rPr>
              <w:t xml:space="preserve">å gjøre i </w:t>
            </w:r>
            <w:r w:rsidRPr="0896037B">
              <w:rPr>
                <w:sz w:val="20"/>
                <w:szCs w:val="20"/>
              </w:rPr>
              <w:t>barnehagen?</w:t>
            </w:r>
          </w:p>
          <w:p w14:paraId="3EE85042" w14:textId="25E8DC45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2E3C6607" w14:textId="77777777" w:rsidTr="0896037B">
        <w:trPr>
          <w:trHeight w:val="300"/>
        </w:trPr>
        <w:tc>
          <w:tcPr>
            <w:tcW w:w="9062" w:type="dxa"/>
          </w:tcPr>
          <w:p w14:paraId="6627271A" w14:textId="1D60EA31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Hva synes barnet er vanskelig i barnehagen?</w:t>
            </w:r>
          </w:p>
          <w:p w14:paraId="34C9744D" w14:textId="637ECD0E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1D8197BD" w14:textId="77777777" w:rsidTr="0896037B">
        <w:trPr>
          <w:trHeight w:val="300"/>
        </w:trPr>
        <w:tc>
          <w:tcPr>
            <w:tcW w:w="9062" w:type="dxa"/>
          </w:tcPr>
          <w:p w14:paraId="1A977258" w14:textId="44179D75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</w:t>
            </w:r>
            <w:r w:rsidR="0071491C">
              <w:rPr>
                <w:sz w:val="20"/>
                <w:szCs w:val="20"/>
              </w:rPr>
              <w:t xml:space="preserve">ar barnet formidlet noe som </w:t>
            </w:r>
            <w:r w:rsidR="00134835">
              <w:rPr>
                <w:sz w:val="20"/>
                <w:szCs w:val="20"/>
              </w:rPr>
              <w:t>kan hjelpe med det som er vanskelig?</w:t>
            </w:r>
          </w:p>
          <w:p w14:paraId="7082156C" w14:textId="24C8BFC2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38EFCC57" w14:textId="77777777" w:rsidTr="0896037B">
        <w:trPr>
          <w:trHeight w:val="300"/>
        </w:trPr>
        <w:tc>
          <w:tcPr>
            <w:tcW w:w="9062" w:type="dxa"/>
          </w:tcPr>
          <w:p w14:paraId="383BAE37" w14:textId="46B16FAD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Beskriv barnets relasjoner til andre barn og til ansatte</w:t>
            </w:r>
          </w:p>
          <w:p w14:paraId="0D00B0C2" w14:textId="28385B90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072D522D" w14:textId="77777777" w:rsidTr="0896037B">
        <w:trPr>
          <w:trHeight w:val="300"/>
        </w:trPr>
        <w:tc>
          <w:tcPr>
            <w:tcW w:w="9062" w:type="dxa"/>
          </w:tcPr>
          <w:p w14:paraId="76F4CECF" w14:textId="3A3F5E5E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Hvor inkludert føler barnet seg?</w:t>
            </w:r>
          </w:p>
          <w:p w14:paraId="21ED44D6" w14:textId="24DC77CD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896037B" w14:paraId="2B37169D" w14:textId="77777777" w:rsidTr="0896037B">
        <w:trPr>
          <w:trHeight w:val="300"/>
        </w:trPr>
        <w:tc>
          <w:tcPr>
            <w:tcW w:w="9062" w:type="dxa"/>
          </w:tcPr>
          <w:p w14:paraId="531FD94B" w14:textId="14E697DA" w:rsidR="0896037B" w:rsidRDefault="0896037B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Annet:</w:t>
            </w:r>
          </w:p>
          <w:p w14:paraId="273C1382" w14:textId="6B69FADF" w:rsidR="0896037B" w:rsidRDefault="0896037B" w:rsidP="0896037B">
            <w:pPr>
              <w:rPr>
                <w:sz w:val="20"/>
                <w:szCs w:val="20"/>
              </w:rPr>
            </w:pPr>
          </w:p>
        </w:tc>
      </w:tr>
    </w:tbl>
    <w:p w14:paraId="5C2B7146" w14:textId="2D8F3254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896037B" w14:paraId="26DEA85E" w14:textId="77777777" w:rsidTr="0896037B">
        <w:trPr>
          <w:trHeight w:val="300"/>
        </w:trPr>
        <w:tc>
          <w:tcPr>
            <w:tcW w:w="906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4D46863" w14:textId="20A2A043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896037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Kartlegginger og resultater</w:t>
            </w:r>
            <w:r w:rsidR="0057403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4035">
              <w:rPr>
                <w:b/>
                <w:bCs/>
                <w:sz w:val="24"/>
                <w:szCs w:val="24"/>
              </w:rPr>
              <w:t>(skriv inn de kartleggingene dere bruker og resultat / vurdering av disse)</w:t>
            </w:r>
          </w:p>
        </w:tc>
      </w:tr>
      <w:tr w:rsidR="0896037B" w14:paraId="61179C22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0C045AA9" w14:textId="0ABA336B" w:rsidR="0896037B" w:rsidRDefault="0896037B" w:rsidP="0896037B">
            <w:pPr>
              <w:rPr>
                <w:rFonts w:ascii="Verdana" w:eastAsia="Verdana" w:hAnsi="Verdana" w:cs="Verdana"/>
                <w:color w:val="000000" w:themeColor="text1"/>
                <w:sz w:val="28"/>
                <w:szCs w:val="28"/>
              </w:rPr>
            </w:pPr>
          </w:p>
        </w:tc>
      </w:tr>
      <w:tr w:rsidR="0896037B" w14:paraId="11D5D3AD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2356CCF8" w14:textId="34C6DFCC" w:rsidR="0896037B" w:rsidRDefault="0896037B" w:rsidP="0896037B">
            <w:pPr>
              <w:rPr>
                <w:rFonts w:ascii="Verdana" w:eastAsia="Verdana" w:hAnsi="Verdana" w:cs="Verdana"/>
                <w:color w:val="000000" w:themeColor="text1"/>
                <w:sz w:val="28"/>
                <w:szCs w:val="28"/>
              </w:rPr>
            </w:pPr>
          </w:p>
        </w:tc>
      </w:tr>
      <w:tr w:rsidR="0896037B" w14:paraId="6513C72B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5EC6F52F" w14:textId="7786D70D" w:rsidR="0896037B" w:rsidRDefault="0896037B" w:rsidP="0896037B">
            <w:pPr>
              <w:rPr>
                <w:rFonts w:ascii="Verdana" w:eastAsia="Verdana" w:hAnsi="Verdana" w:cs="Verdana"/>
                <w:color w:val="000000" w:themeColor="text1"/>
                <w:sz w:val="28"/>
                <w:szCs w:val="28"/>
              </w:rPr>
            </w:pPr>
          </w:p>
        </w:tc>
      </w:tr>
    </w:tbl>
    <w:p w14:paraId="70B0E633" w14:textId="3834BED6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633FE167" w14:textId="77777777" w:rsidTr="0896037B">
        <w:tc>
          <w:tcPr>
            <w:tcW w:w="9062" w:type="dxa"/>
            <w:shd w:val="clear" w:color="auto" w:fill="D9D9D9" w:themeFill="background1" w:themeFillShade="D9"/>
          </w:tcPr>
          <w:p w14:paraId="5F4488C5" w14:textId="54BD0210" w:rsidR="003A5E2F" w:rsidRPr="004376CB" w:rsidRDefault="003A5E2F" w:rsidP="00C835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Barnehagens vurdering av barnets utvikling</w:t>
            </w:r>
          </w:p>
        </w:tc>
      </w:tr>
      <w:tr w:rsidR="003A5E2F" w:rsidRPr="007B3EAA" w14:paraId="21296D98" w14:textId="77777777" w:rsidTr="0896037B">
        <w:tc>
          <w:tcPr>
            <w:tcW w:w="9062" w:type="dxa"/>
          </w:tcPr>
          <w:p w14:paraId="2292767A" w14:textId="4037A278" w:rsidR="003A5E2F" w:rsidRPr="007B3EAA" w:rsidRDefault="3393D5D7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Lek og sosial kompetanse</w:t>
            </w:r>
          </w:p>
          <w:p w14:paraId="24B72594" w14:textId="54E45A65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:rsidRPr="007B3EAA" w14:paraId="2DA4DFA6" w14:textId="77777777" w:rsidTr="0896037B">
        <w:tc>
          <w:tcPr>
            <w:tcW w:w="9062" w:type="dxa"/>
          </w:tcPr>
          <w:p w14:paraId="4834DFF2" w14:textId="3B96A223" w:rsidR="003A5E2F" w:rsidRPr="007B3EAA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Motorikk</w:t>
            </w:r>
          </w:p>
          <w:p w14:paraId="4D5E16FE" w14:textId="62EC1E53" w:rsidR="003A5E2F" w:rsidRPr="007B3EAA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14:paraId="1A7A68C1" w14:textId="77777777" w:rsidTr="0896037B">
        <w:tc>
          <w:tcPr>
            <w:tcW w:w="9062" w:type="dxa"/>
          </w:tcPr>
          <w:p w14:paraId="76F49A70" w14:textId="2F8EE17E" w:rsidR="003A5E2F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Språk</w:t>
            </w:r>
          </w:p>
          <w:p w14:paraId="46F40541" w14:textId="667D69A0" w:rsidR="003A5E2F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14:paraId="61A9A074" w14:textId="77777777" w:rsidTr="0896037B">
        <w:tc>
          <w:tcPr>
            <w:tcW w:w="9062" w:type="dxa"/>
          </w:tcPr>
          <w:p w14:paraId="274AD344" w14:textId="128EFBD3" w:rsidR="003A5E2F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lastRenderedPageBreak/>
              <w:t>Emosjonell fungering</w:t>
            </w:r>
          </w:p>
          <w:p w14:paraId="5E258D46" w14:textId="5CE43A69" w:rsidR="003A5E2F" w:rsidRDefault="003A5E2F" w:rsidP="0896037B">
            <w:pPr>
              <w:rPr>
                <w:sz w:val="20"/>
                <w:szCs w:val="20"/>
              </w:rPr>
            </w:pPr>
          </w:p>
        </w:tc>
      </w:tr>
      <w:tr w:rsidR="003A5E2F" w14:paraId="4A2F62DE" w14:textId="77777777" w:rsidTr="0896037B">
        <w:tc>
          <w:tcPr>
            <w:tcW w:w="9062" w:type="dxa"/>
          </w:tcPr>
          <w:p w14:paraId="4DD9FB16" w14:textId="2BB4CFF3" w:rsidR="003A5E2F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Konsentrasjon og oppmerksomhet</w:t>
            </w:r>
          </w:p>
          <w:p w14:paraId="26028830" w14:textId="1FEFE223" w:rsidR="003A5E2F" w:rsidRDefault="003A5E2F" w:rsidP="0896037B">
            <w:pPr>
              <w:rPr>
                <w:sz w:val="20"/>
                <w:szCs w:val="20"/>
              </w:rPr>
            </w:pPr>
          </w:p>
        </w:tc>
      </w:tr>
      <w:tr w:rsidR="0896037B" w14:paraId="1DBAC873" w14:textId="77777777" w:rsidTr="0896037B">
        <w:trPr>
          <w:trHeight w:val="300"/>
        </w:trPr>
        <w:tc>
          <w:tcPr>
            <w:tcW w:w="9062" w:type="dxa"/>
          </w:tcPr>
          <w:p w14:paraId="7E51F488" w14:textId="67C3A710" w:rsidR="13E869DF" w:rsidRDefault="13E869DF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Syn og hørsel</w:t>
            </w:r>
          </w:p>
          <w:p w14:paraId="29AFA86D" w14:textId="11BD6FF2" w:rsidR="0896037B" w:rsidRDefault="0896037B" w:rsidP="0896037B">
            <w:pPr>
              <w:rPr>
                <w:sz w:val="20"/>
                <w:szCs w:val="20"/>
              </w:rPr>
            </w:pPr>
          </w:p>
        </w:tc>
      </w:tr>
      <w:tr w:rsidR="003A5E2F" w14:paraId="0FA14B49" w14:textId="77777777" w:rsidTr="0896037B">
        <w:tc>
          <w:tcPr>
            <w:tcW w:w="9062" w:type="dxa"/>
          </w:tcPr>
          <w:p w14:paraId="0F671AB6" w14:textId="4B3E5A23" w:rsidR="003A5E2F" w:rsidRDefault="62891122" w:rsidP="0896037B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Annet</w:t>
            </w:r>
          </w:p>
          <w:p w14:paraId="1D242B64" w14:textId="55250708" w:rsidR="003A5E2F" w:rsidRDefault="003A5E2F" w:rsidP="0896037B">
            <w:pPr>
              <w:rPr>
                <w:sz w:val="20"/>
                <w:szCs w:val="20"/>
              </w:rPr>
            </w:pPr>
          </w:p>
        </w:tc>
      </w:tr>
    </w:tbl>
    <w:p w14:paraId="67310974" w14:textId="77777777" w:rsidR="003A5E2F" w:rsidRDefault="003A5E2F">
      <w:pPr>
        <w:rPr>
          <w:rFonts w:ascii="Verdana" w:hAnsi="Verdana"/>
          <w:sz w:val="28"/>
          <w:szCs w:val="28"/>
        </w:rPr>
      </w:pPr>
    </w:p>
    <w:p w14:paraId="1EA68799" w14:textId="77777777" w:rsidR="003A5E2F" w:rsidRDefault="003A5E2F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7F3" w:rsidRPr="004376CB" w14:paraId="185DFD48" w14:textId="77777777" w:rsidTr="0896037B">
        <w:tc>
          <w:tcPr>
            <w:tcW w:w="9062" w:type="dxa"/>
            <w:shd w:val="clear" w:color="auto" w:fill="D9D9D9" w:themeFill="background1" w:themeFillShade="D9"/>
          </w:tcPr>
          <w:p w14:paraId="11377A5D" w14:textId="1FE4E80E" w:rsidR="00AD27F3" w:rsidRPr="004376CB" w:rsidRDefault="1F2F4316" w:rsidP="0896037B">
            <w:pPr>
              <w:rPr>
                <w:b/>
                <w:bCs/>
                <w:sz w:val="28"/>
                <w:szCs w:val="28"/>
              </w:rPr>
            </w:pPr>
            <w:r w:rsidRPr="0896037B">
              <w:rPr>
                <w:b/>
                <w:bCs/>
                <w:sz w:val="28"/>
                <w:szCs w:val="28"/>
              </w:rPr>
              <w:t xml:space="preserve">Gjennomførte </w:t>
            </w:r>
            <w:r w:rsidR="4D1597A8" w:rsidRPr="0896037B">
              <w:rPr>
                <w:b/>
                <w:bCs/>
                <w:sz w:val="28"/>
                <w:szCs w:val="28"/>
              </w:rPr>
              <w:t xml:space="preserve">arbeidsmetoder og </w:t>
            </w:r>
            <w:r w:rsidRPr="0896037B">
              <w:rPr>
                <w:b/>
                <w:bCs/>
                <w:sz w:val="28"/>
                <w:szCs w:val="28"/>
              </w:rPr>
              <w:t>tiltak</w:t>
            </w:r>
            <w:r w:rsidR="160FB3A8" w:rsidRPr="0896037B">
              <w:rPr>
                <w:b/>
                <w:bCs/>
                <w:sz w:val="28"/>
                <w:szCs w:val="28"/>
              </w:rPr>
              <w:t>. E</w:t>
            </w:r>
            <w:r w:rsidRPr="0896037B">
              <w:rPr>
                <w:b/>
                <w:bCs/>
                <w:sz w:val="28"/>
                <w:szCs w:val="28"/>
              </w:rPr>
              <w:t>valuering</w:t>
            </w:r>
            <w:r w:rsidR="4FF8EF96" w:rsidRPr="0896037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27F3" w:rsidRPr="00011B75" w14:paraId="25C1BC51" w14:textId="77777777" w:rsidTr="0896037B">
        <w:tc>
          <w:tcPr>
            <w:tcW w:w="9062" w:type="dxa"/>
          </w:tcPr>
          <w:p w14:paraId="484070F4" w14:textId="4F5CF7A9" w:rsidR="00AD27F3" w:rsidRDefault="4FF8EF96" w:rsidP="00C83551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Arbeidsmetoder og t</w:t>
            </w:r>
            <w:r w:rsidR="1F2F4316" w:rsidRPr="0896037B">
              <w:rPr>
                <w:sz w:val="20"/>
                <w:szCs w:val="20"/>
              </w:rPr>
              <w:t>iltak:</w:t>
            </w:r>
          </w:p>
          <w:p w14:paraId="2E86F8D3" w14:textId="77777777" w:rsidR="00AD27F3" w:rsidRDefault="00AD27F3" w:rsidP="00C83551">
            <w:pPr>
              <w:rPr>
                <w:sz w:val="20"/>
                <w:szCs w:val="20"/>
              </w:rPr>
            </w:pPr>
          </w:p>
          <w:p w14:paraId="45792DDD" w14:textId="77777777" w:rsidR="00AD27F3" w:rsidRDefault="00AD27F3" w:rsidP="00C83551">
            <w:pPr>
              <w:rPr>
                <w:sz w:val="20"/>
                <w:szCs w:val="20"/>
              </w:rPr>
            </w:pPr>
          </w:p>
          <w:p w14:paraId="65BD2F05" w14:textId="02BB9E29" w:rsidR="00AD27F3" w:rsidRPr="00011B75" w:rsidRDefault="00AD27F3" w:rsidP="00C83551">
            <w:pPr>
              <w:rPr>
                <w:sz w:val="20"/>
                <w:szCs w:val="20"/>
              </w:rPr>
            </w:pPr>
          </w:p>
        </w:tc>
      </w:tr>
      <w:tr w:rsidR="00AD27F3" w14:paraId="183197EE" w14:textId="77777777" w:rsidTr="0896037B">
        <w:tc>
          <w:tcPr>
            <w:tcW w:w="9062" w:type="dxa"/>
          </w:tcPr>
          <w:p w14:paraId="09EE0F5B" w14:textId="1D2565CD" w:rsidR="00AD27F3" w:rsidRDefault="1F2F4316" w:rsidP="00C83551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Evaluering:</w:t>
            </w:r>
          </w:p>
          <w:p w14:paraId="1D89DAE1" w14:textId="77777777" w:rsidR="00AD27F3" w:rsidRDefault="00AD27F3" w:rsidP="00C83551">
            <w:pPr>
              <w:rPr>
                <w:sz w:val="20"/>
                <w:szCs w:val="20"/>
              </w:rPr>
            </w:pPr>
          </w:p>
          <w:p w14:paraId="7E945B08" w14:textId="77777777" w:rsidR="00AD27F3" w:rsidRDefault="00AD27F3" w:rsidP="00C83551">
            <w:pPr>
              <w:rPr>
                <w:sz w:val="20"/>
                <w:szCs w:val="20"/>
              </w:rPr>
            </w:pPr>
          </w:p>
          <w:p w14:paraId="14623FAD" w14:textId="6B9EDE65" w:rsidR="00AD27F3" w:rsidRDefault="00AD27F3" w:rsidP="00C83551">
            <w:pPr>
              <w:rPr>
                <w:sz w:val="20"/>
                <w:szCs w:val="20"/>
              </w:rPr>
            </w:pPr>
          </w:p>
        </w:tc>
      </w:tr>
      <w:tr w:rsidR="00AD27F3" w14:paraId="7239AFF9" w14:textId="77777777" w:rsidTr="0896037B">
        <w:tc>
          <w:tcPr>
            <w:tcW w:w="9062" w:type="dxa"/>
          </w:tcPr>
          <w:p w14:paraId="5CE82193" w14:textId="3E1D3E4F" w:rsidR="00AD27F3" w:rsidRDefault="1F2F4316" w:rsidP="00C83551">
            <w:pPr>
              <w:rPr>
                <w:sz w:val="20"/>
                <w:szCs w:val="20"/>
              </w:rPr>
            </w:pPr>
            <w:r w:rsidRPr="0896037B">
              <w:rPr>
                <w:sz w:val="20"/>
                <w:szCs w:val="20"/>
              </w:rPr>
              <w:t>Barnehagens vurdering av om barnets behov kan dekkes innen det allmennpedagogiske tilbudet</w:t>
            </w:r>
            <w:r w:rsidR="2C00E28D" w:rsidRPr="0896037B">
              <w:rPr>
                <w:sz w:val="20"/>
                <w:szCs w:val="20"/>
              </w:rPr>
              <w:t xml:space="preserve"> (d</w:t>
            </w:r>
            <w:r w:rsidRPr="0896037B">
              <w:rPr>
                <w:sz w:val="20"/>
                <w:szCs w:val="20"/>
              </w:rPr>
              <w:t>ette må begrunnes</w:t>
            </w:r>
            <w:r w:rsidR="60DF3207" w:rsidRPr="0896037B">
              <w:rPr>
                <w:sz w:val="20"/>
                <w:szCs w:val="20"/>
              </w:rPr>
              <w:t>)</w:t>
            </w:r>
            <w:r w:rsidRPr="0896037B">
              <w:rPr>
                <w:sz w:val="20"/>
                <w:szCs w:val="20"/>
              </w:rPr>
              <w:t>.</w:t>
            </w:r>
          </w:p>
          <w:p w14:paraId="1A197068" w14:textId="77777777" w:rsidR="00AD27F3" w:rsidRDefault="00AD27F3" w:rsidP="00C83551">
            <w:pPr>
              <w:rPr>
                <w:sz w:val="20"/>
                <w:szCs w:val="20"/>
              </w:rPr>
            </w:pPr>
          </w:p>
          <w:p w14:paraId="419E5543" w14:textId="7358C113" w:rsidR="00AD27F3" w:rsidRDefault="00AD27F3" w:rsidP="00C83551">
            <w:pPr>
              <w:rPr>
                <w:sz w:val="20"/>
                <w:szCs w:val="20"/>
              </w:rPr>
            </w:pPr>
          </w:p>
        </w:tc>
      </w:tr>
    </w:tbl>
    <w:p w14:paraId="058A4D7D" w14:textId="4D76563D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896037B" w14:paraId="67D676FC" w14:textId="77777777" w:rsidTr="0896037B">
        <w:trPr>
          <w:trHeight w:val="300"/>
        </w:trPr>
        <w:tc>
          <w:tcPr>
            <w:tcW w:w="906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8BD3C6B" w14:textId="2A3C0B60" w:rsidR="3F179B4B" w:rsidRDefault="3F179B4B" w:rsidP="0896037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896037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Barnehagens </w:t>
            </w:r>
            <w:r w:rsidR="0896037B" w:rsidRPr="0896037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vurdering av Barnets beste jfr barnekonvensjonen art. 3</w:t>
            </w:r>
          </w:p>
        </w:tc>
      </w:tr>
      <w:tr w:rsidR="0896037B" w14:paraId="130B48FE" w14:textId="77777777" w:rsidTr="0896037B">
        <w:trPr>
          <w:trHeight w:val="300"/>
        </w:trPr>
        <w:tc>
          <w:tcPr>
            <w:tcW w:w="9060" w:type="dxa"/>
            <w:tcMar>
              <w:left w:w="105" w:type="dxa"/>
              <w:right w:w="105" w:type="dxa"/>
            </w:tcMar>
          </w:tcPr>
          <w:p w14:paraId="62D464A5" w14:textId="2A99910C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85DA04B" w14:textId="794A4835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00D71D4" w14:textId="6112688B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896037B" w14:paraId="76A74802" w14:textId="77777777" w:rsidTr="0896037B">
        <w:trPr>
          <w:trHeight w:val="480"/>
        </w:trPr>
        <w:tc>
          <w:tcPr>
            <w:tcW w:w="906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CAC7079" w14:textId="0C86C971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896037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Foresatte er gjort kjent med innholdet i rapporten</w:t>
            </w:r>
          </w:p>
        </w:tc>
      </w:tr>
      <w:tr w:rsidR="0896037B" w14:paraId="38A301C8" w14:textId="77777777" w:rsidTr="0896037B">
        <w:trPr>
          <w:trHeight w:val="1065"/>
        </w:trPr>
        <w:tc>
          <w:tcPr>
            <w:tcW w:w="906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B8F223" w14:textId="3D423042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Dato: </w:t>
            </w:r>
          </w:p>
          <w:p w14:paraId="2052D227" w14:textId="35E41254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Eventuell</w:t>
            </w:r>
            <w:r w:rsidR="207E7544"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 </w:t>
            </w:r>
            <w:r w:rsidRPr="0896037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kommentarer:</w:t>
            </w:r>
          </w:p>
          <w:p w14:paraId="135BC8C9" w14:textId="13EDF171" w:rsidR="0896037B" w:rsidRDefault="0896037B" w:rsidP="0896037B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48A20DC6" w14:textId="45A28728" w:rsidR="00B81FEA" w:rsidRDefault="00B81FEA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B81FEA" w:rsidRPr="00710D4C" w14:paraId="16A10F96" w14:textId="77777777" w:rsidTr="0896037B">
        <w:tc>
          <w:tcPr>
            <w:tcW w:w="9062" w:type="dxa"/>
            <w:gridSpan w:val="2"/>
            <w:shd w:val="clear" w:color="auto" w:fill="E7E6E6" w:themeFill="background2"/>
          </w:tcPr>
          <w:p w14:paraId="07886540" w14:textId="62397F9D" w:rsidR="00B81FEA" w:rsidRPr="00710D4C" w:rsidRDefault="2E866FE6" w:rsidP="0896037B">
            <w:pPr>
              <w:rPr>
                <w:b/>
                <w:bCs/>
                <w:sz w:val="28"/>
                <w:szCs w:val="28"/>
              </w:rPr>
            </w:pPr>
            <w:r w:rsidRPr="0896037B">
              <w:rPr>
                <w:b/>
                <w:bCs/>
                <w:sz w:val="28"/>
                <w:szCs w:val="28"/>
              </w:rPr>
              <w:t>Underskrift fra barnehagen</w:t>
            </w:r>
          </w:p>
        </w:tc>
      </w:tr>
      <w:tr w:rsidR="00B81FEA" w:rsidRPr="00710D4C" w14:paraId="250F25E4" w14:textId="77777777" w:rsidTr="0896037B">
        <w:tc>
          <w:tcPr>
            <w:tcW w:w="4291" w:type="dxa"/>
          </w:tcPr>
          <w:p w14:paraId="40E36D41" w14:textId="77777777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1" w:type="dxa"/>
          </w:tcPr>
          <w:p w14:paraId="6FE338C4" w14:textId="77777777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7B05B574" w14:textId="77777777" w:rsidR="00B81FEA" w:rsidRPr="00710D4C" w:rsidRDefault="00B81FEA" w:rsidP="00C83551">
            <w:pPr>
              <w:rPr>
                <w:sz w:val="20"/>
                <w:szCs w:val="20"/>
              </w:rPr>
            </w:pPr>
          </w:p>
        </w:tc>
      </w:tr>
      <w:tr w:rsidR="00B81FEA" w:rsidRPr="00710D4C" w14:paraId="0306BD1C" w14:textId="77777777" w:rsidTr="0896037B">
        <w:tc>
          <w:tcPr>
            <w:tcW w:w="9062" w:type="dxa"/>
            <w:gridSpan w:val="2"/>
          </w:tcPr>
          <w:p w14:paraId="512D7451" w14:textId="79422F93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F2DC7">
              <w:rPr>
                <w:sz w:val="20"/>
                <w:szCs w:val="20"/>
              </w:rPr>
              <w:t>pedagogisk leder</w:t>
            </w:r>
          </w:p>
          <w:p w14:paraId="57D4351F" w14:textId="77777777" w:rsidR="00B81FEA" w:rsidRPr="00710D4C" w:rsidRDefault="00B81FEA" w:rsidP="00C83551">
            <w:pPr>
              <w:rPr>
                <w:sz w:val="20"/>
                <w:szCs w:val="20"/>
              </w:rPr>
            </w:pPr>
          </w:p>
        </w:tc>
      </w:tr>
      <w:tr w:rsidR="00B81FEA" w:rsidRPr="00710D4C" w14:paraId="4AB26B76" w14:textId="77777777" w:rsidTr="0896037B">
        <w:tc>
          <w:tcPr>
            <w:tcW w:w="4291" w:type="dxa"/>
          </w:tcPr>
          <w:p w14:paraId="34917C4B" w14:textId="77777777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1" w:type="dxa"/>
          </w:tcPr>
          <w:p w14:paraId="4C5A07AA" w14:textId="77777777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34E4DB00" w14:textId="77777777" w:rsidR="00B81FEA" w:rsidRPr="00710D4C" w:rsidRDefault="00B81FEA" w:rsidP="00C83551">
            <w:pPr>
              <w:rPr>
                <w:sz w:val="20"/>
                <w:szCs w:val="20"/>
              </w:rPr>
            </w:pPr>
          </w:p>
        </w:tc>
      </w:tr>
      <w:tr w:rsidR="00B81FEA" w:rsidRPr="00710D4C" w14:paraId="1E3536E6" w14:textId="77777777" w:rsidTr="0896037B">
        <w:trPr>
          <w:trHeight w:val="841"/>
        </w:trPr>
        <w:tc>
          <w:tcPr>
            <w:tcW w:w="9062" w:type="dxa"/>
            <w:gridSpan w:val="2"/>
          </w:tcPr>
          <w:p w14:paraId="39D16D40" w14:textId="09FA45E4" w:rsidR="00B81FEA" w:rsidRPr="00710D4C" w:rsidRDefault="00B81FEA" w:rsidP="00C8355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F2DC7">
              <w:rPr>
                <w:sz w:val="20"/>
                <w:szCs w:val="20"/>
              </w:rPr>
              <w:t>styrer</w:t>
            </w:r>
          </w:p>
          <w:p w14:paraId="325912DB" w14:textId="77777777" w:rsidR="00B81FEA" w:rsidRPr="00710D4C" w:rsidRDefault="00B81FEA" w:rsidP="00C83551">
            <w:pPr>
              <w:rPr>
                <w:sz w:val="20"/>
                <w:szCs w:val="20"/>
              </w:rPr>
            </w:pPr>
          </w:p>
        </w:tc>
      </w:tr>
    </w:tbl>
    <w:p w14:paraId="19D2A3D2" w14:textId="77777777" w:rsidR="00B81FEA" w:rsidRDefault="00B81FEA">
      <w:pPr>
        <w:rPr>
          <w:rFonts w:ascii="Verdana" w:hAnsi="Verdana"/>
          <w:sz w:val="28"/>
          <w:szCs w:val="28"/>
        </w:rPr>
      </w:pPr>
    </w:p>
    <w:p w14:paraId="4AB68A01" w14:textId="5755CECB" w:rsidR="0896037B" w:rsidRDefault="0896037B" w:rsidP="0896037B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DC7" w14:paraId="184096C9" w14:textId="77777777" w:rsidTr="0051418D">
        <w:tc>
          <w:tcPr>
            <w:tcW w:w="9062" w:type="dxa"/>
            <w:shd w:val="clear" w:color="auto" w:fill="E7E6E6" w:themeFill="background2"/>
          </w:tcPr>
          <w:p w14:paraId="72829FFD" w14:textId="5E874DD4" w:rsidR="000F2DC7" w:rsidRDefault="2E866FE6" w:rsidP="0896037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896037B">
              <w:rPr>
                <w:rFonts w:eastAsiaTheme="minorEastAsia"/>
                <w:b/>
                <w:bCs/>
                <w:sz w:val="28"/>
                <w:szCs w:val="28"/>
              </w:rPr>
              <w:t>Vedlegg</w:t>
            </w:r>
          </w:p>
        </w:tc>
      </w:tr>
      <w:tr w:rsidR="000F2DC7" w14:paraId="7C197E18" w14:textId="77777777" w:rsidTr="0051418D">
        <w:tc>
          <w:tcPr>
            <w:tcW w:w="9062" w:type="dxa"/>
          </w:tcPr>
          <w:p w14:paraId="09DC93D0" w14:textId="65BA6884" w:rsidR="5B9B4A85" w:rsidRDefault="5B9B4A85" w:rsidP="0896037B">
            <w:pPr>
              <w:rPr>
                <w:rFonts w:eastAsiaTheme="minorEastAsia"/>
                <w:sz w:val="20"/>
                <w:szCs w:val="20"/>
              </w:rPr>
            </w:pPr>
            <w:r w:rsidRPr="0051418D">
              <w:rPr>
                <w:rFonts w:eastAsiaTheme="minorEastAsia"/>
                <w:sz w:val="20"/>
                <w:szCs w:val="20"/>
              </w:rPr>
              <w:t>Pedagogisk analyse</w:t>
            </w:r>
          </w:p>
          <w:p w14:paraId="2B26B375" w14:textId="5837C916" w:rsidR="7DA636EF" w:rsidRDefault="7DA636EF" w:rsidP="0051418D">
            <w:pPr>
              <w:rPr>
                <w:rFonts w:eastAsiaTheme="minorEastAsia"/>
                <w:sz w:val="20"/>
                <w:szCs w:val="20"/>
              </w:rPr>
            </w:pPr>
            <w:r w:rsidRPr="0051418D">
              <w:rPr>
                <w:rFonts w:eastAsiaTheme="minorEastAsia"/>
                <w:sz w:val="20"/>
                <w:szCs w:val="20"/>
              </w:rPr>
              <w:t>IUP / Årsrapport</w:t>
            </w:r>
          </w:p>
          <w:p w14:paraId="12E895CD" w14:textId="77777777" w:rsidR="000F2DC7" w:rsidRPr="000F2DC7" w:rsidRDefault="2E866FE6" w:rsidP="0896037B">
            <w:pPr>
              <w:rPr>
                <w:rFonts w:eastAsiaTheme="minorEastAsia"/>
                <w:sz w:val="20"/>
                <w:szCs w:val="20"/>
              </w:rPr>
            </w:pPr>
            <w:r w:rsidRPr="0896037B">
              <w:rPr>
                <w:rFonts w:eastAsiaTheme="minorEastAsia"/>
                <w:sz w:val="20"/>
                <w:szCs w:val="20"/>
              </w:rPr>
              <w:t>TRAS</w:t>
            </w:r>
          </w:p>
          <w:p w14:paraId="24592F36" w14:textId="77777777" w:rsidR="000F2DC7" w:rsidRPr="000F2DC7" w:rsidRDefault="2E866FE6" w:rsidP="0896037B">
            <w:pPr>
              <w:rPr>
                <w:rFonts w:eastAsiaTheme="minorEastAsia"/>
                <w:sz w:val="20"/>
                <w:szCs w:val="20"/>
              </w:rPr>
            </w:pPr>
            <w:r w:rsidRPr="0896037B">
              <w:rPr>
                <w:rFonts w:eastAsiaTheme="minorEastAsia"/>
                <w:sz w:val="20"/>
                <w:szCs w:val="20"/>
              </w:rPr>
              <w:t>Alle med</w:t>
            </w:r>
          </w:p>
          <w:p w14:paraId="4FD93AFD" w14:textId="5B012651" w:rsidR="000F2DC7" w:rsidRPr="000F2DC7" w:rsidRDefault="2E866FE6" w:rsidP="0896037B">
            <w:pPr>
              <w:rPr>
                <w:rFonts w:eastAsiaTheme="minorEastAsia"/>
                <w:sz w:val="20"/>
                <w:szCs w:val="20"/>
              </w:rPr>
            </w:pPr>
            <w:r w:rsidRPr="0051418D">
              <w:rPr>
                <w:rFonts w:eastAsiaTheme="minorEastAsia"/>
                <w:sz w:val="20"/>
                <w:szCs w:val="20"/>
              </w:rPr>
              <w:t>Observasjoner</w:t>
            </w:r>
          </w:p>
          <w:p w14:paraId="28F23F99" w14:textId="2661D6FC" w:rsidR="000F2DC7" w:rsidRDefault="4CAA535C" w:rsidP="0896037B">
            <w:pPr>
              <w:rPr>
                <w:rFonts w:eastAsiaTheme="minorEastAsia"/>
                <w:sz w:val="20"/>
                <w:szCs w:val="20"/>
              </w:rPr>
            </w:pPr>
            <w:r w:rsidRPr="0896037B">
              <w:rPr>
                <w:rFonts w:eastAsiaTheme="minorEastAsia"/>
                <w:sz w:val="20"/>
                <w:szCs w:val="20"/>
              </w:rPr>
              <w:t>Trondheimstesten</w:t>
            </w:r>
          </w:p>
          <w:p w14:paraId="6296C5DF" w14:textId="43322314" w:rsidR="000F2DC7" w:rsidRDefault="7B2342A4" w:rsidP="0051418D">
            <w:pPr>
              <w:rPr>
                <w:rFonts w:eastAsiaTheme="minorEastAsia"/>
                <w:sz w:val="20"/>
                <w:szCs w:val="20"/>
              </w:rPr>
            </w:pPr>
            <w:r w:rsidRPr="0051418D">
              <w:rPr>
                <w:rFonts w:eastAsiaTheme="minorEastAsia"/>
                <w:sz w:val="20"/>
                <w:szCs w:val="20"/>
              </w:rPr>
              <w:t xml:space="preserve">Samtaleguide om barnets </w:t>
            </w:r>
            <w:r w:rsidR="4CAA535C" w:rsidRPr="0051418D">
              <w:rPr>
                <w:rFonts w:eastAsiaTheme="minorEastAsia"/>
                <w:sz w:val="20"/>
                <w:szCs w:val="20"/>
              </w:rPr>
              <w:t>morsmål</w:t>
            </w:r>
          </w:p>
          <w:p w14:paraId="00E569D3" w14:textId="55919FD9" w:rsidR="000F2DC7" w:rsidRDefault="2F5F2D7C" w:rsidP="0896037B">
            <w:pPr>
              <w:rPr>
                <w:rFonts w:eastAsiaTheme="minorEastAsia"/>
                <w:sz w:val="20"/>
                <w:szCs w:val="20"/>
              </w:rPr>
            </w:pPr>
            <w:r w:rsidRPr="0051418D">
              <w:rPr>
                <w:rFonts w:eastAsiaTheme="minorEastAsia"/>
                <w:sz w:val="20"/>
                <w:szCs w:val="20"/>
              </w:rPr>
              <w:t>Annen kartlegging</w:t>
            </w:r>
          </w:p>
        </w:tc>
      </w:tr>
    </w:tbl>
    <w:p w14:paraId="583574A9" w14:textId="77777777" w:rsidR="000F2DC7" w:rsidRPr="00C76FF2" w:rsidRDefault="000F2DC7" w:rsidP="0896037B">
      <w:pPr>
        <w:rPr>
          <w:rFonts w:eastAsiaTheme="minorEastAsia"/>
          <w:sz w:val="20"/>
          <w:szCs w:val="20"/>
        </w:rPr>
      </w:pPr>
    </w:p>
    <w:sectPr w:rsidR="000F2DC7" w:rsidRPr="00C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F2"/>
    <w:rsid w:val="00005BB8"/>
    <w:rsid w:val="000A4C6C"/>
    <w:rsid w:val="000C0743"/>
    <w:rsid w:val="000F2DC7"/>
    <w:rsid w:val="00134835"/>
    <w:rsid w:val="00323D5E"/>
    <w:rsid w:val="003A5E2F"/>
    <w:rsid w:val="0051418D"/>
    <w:rsid w:val="005250EE"/>
    <w:rsid w:val="00564B32"/>
    <w:rsid w:val="00574035"/>
    <w:rsid w:val="00582CCF"/>
    <w:rsid w:val="00713155"/>
    <w:rsid w:val="0071491C"/>
    <w:rsid w:val="008629E2"/>
    <w:rsid w:val="00880EE1"/>
    <w:rsid w:val="00897736"/>
    <w:rsid w:val="00995852"/>
    <w:rsid w:val="009B010F"/>
    <w:rsid w:val="009D4E32"/>
    <w:rsid w:val="00AA4111"/>
    <w:rsid w:val="00AD27F3"/>
    <w:rsid w:val="00B81FEA"/>
    <w:rsid w:val="00BF2C45"/>
    <w:rsid w:val="00C76FF2"/>
    <w:rsid w:val="00D1481A"/>
    <w:rsid w:val="00DA293C"/>
    <w:rsid w:val="00DB6649"/>
    <w:rsid w:val="00E95FDA"/>
    <w:rsid w:val="00ED05A6"/>
    <w:rsid w:val="00FE79D4"/>
    <w:rsid w:val="015414E7"/>
    <w:rsid w:val="0896037B"/>
    <w:rsid w:val="0F307D14"/>
    <w:rsid w:val="0FFF3C0E"/>
    <w:rsid w:val="106C5E24"/>
    <w:rsid w:val="10CC4D75"/>
    <w:rsid w:val="11DF854D"/>
    <w:rsid w:val="13E869DF"/>
    <w:rsid w:val="160FB3A8"/>
    <w:rsid w:val="19CB224D"/>
    <w:rsid w:val="1C0F001C"/>
    <w:rsid w:val="1F2F4316"/>
    <w:rsid w:val="20086D69"/>
    <w:rsid w:val="207E7544"/>
    <w:rsid w:val="20A5FE53"/>
    <w:rsid w:val="2A5307B7"/>
    <w:rsid w:val="2A73D64B"/>
    <w:rsid w:val="2C00E28D"/>
    <w:rsid w:val="2CFFBE7C"/>
    <w:rsid w:val="2E866FE6"/>
    <w:rsid w:val="2E9B8EDD"/>
    <w:rsid w:val="2F5F2D7C"/>
    <w:rsid w:val="31D32F9F"/>
    <w:rsid w:val="334BB6BB"/>
    <w:rsid w:val="3393D5D7"/>
    <w:rsid w:val="36A6A0C2"/>
    <w:rsid w:val="36EA68C1"/>
    <w:rsid w:val="37335127"/>
    <w:rsid w:val="384A5EA9"/>
    <w:rsid w:val="38CF2188"/>
    <w:rsid w:val="3AB8DC1A"/>
    <w:rsid w:val="3E51DB38"/>
    <w:rsid w:val="3EF57AA6"/>
    <w:rsid w:val="3F179B4B"/>
    <w:rsid w:val="4055708E"/>
    <w:rsid w:val="475B84A9"/>
    <w:rsid w:val="4A1DD41A"/>
    <w:rsid w:val="4CAA535C"/>
    <w:rsid w:val="4D0E7DF8"/>
    <w:rsid w:val="4D1597A8"/>
    <w:rsid w:val="4DD53D9D"/>
    <w:rsid w:val="4FF8EF96"/>
    <w:rsid w:val="5B9B4A85"/>
    <w:rsid w:val="5CCD6524"/>
    <w:rsid w:val="5FA759FA"/>
    <w:rsid w:val="602C1CD9"/>
    <w:rsid w:val="60DF3207"/>
    <w:rsid w:val="615C52B8"/>
    <w:rsid w:val="62891122"/>
    <w:rsid w:val="67527C8E"/>
    <w:rsid w:val="67A61E9E"/>
    <w:rsid w:val="7A4EC3E6"/>
    <w:rsid w:val="7B2342A4"/>
    <w:rsid w:val="7D16AC11"/>
    <w:rsid w:val="7DA636EF"/>
    <w:rsid w:val="7EB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C3D"/>
  <w15:chartTrackingRefBased/>
  <w15:docId w15:val="{6AB37D52-DD70-43DC-AAB8-5E66866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F2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6F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416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Bore Kaasa</dc:creator>
  <cp:keywords/>
  <dc:description/>
  <cp:lastModifiedBy>Marie Bore Kaasa</cp:lastModifiedBy>
  <cp:revision>25</cp:revision>
  <dcterms:created xsi:type="dcterms:W3CDTF">2023-09-26T10:59:00Z</dcterms:created>
  <dcterms:modified xsi:type="dcterms:W3CDTF">2023-11-23T10:19:00Z</dcterms:modified>
</cp:coreProperties>
</file>