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7"/>
        <w:tblW w:w="8220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BB6F08" w:rsidRPr="001F11EF" w14:paraId="65280982" w14:textId="77777777" w:rsidTr="00BB6F08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8C7703" w14:textId="77777777" w:rsidR="00BB6F08" w:rsidRPr="001F11EF" w:rsidRDefault="00BB6F08" w:rsidP="00BB6F08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2F711D86" wp14:editId="04E9DF66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E7E7D" w14:textId="77777777" w:rsidR="00BB6F08" w:rsidRPr="001F11EF" w:rsidRDefault="00BB6F08" w:rsidP="00BB6F0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1F11EF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14:paraId="5A07576D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14:paraId="66B1DE84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14:paraId="50B259B3" w14:textId="77777777" w:rsidR="00BB6F08" w:rsidRPr="001F11EF" w:rsidRDefault="00BB6F08" w:rsidP="00BB6F08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1F11EF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14:paraId="4C01A621" w14:textId="77777777" w:rsidR="001F11EF" w:rsidRDefault="00FA5CB9">
      <w:pPr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764F1B06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53CCA99E" w14:textId="77777777" w:rsidR="007B3EAA" w:rsidRPr="00FA5CB9" w:rsidRDefault="0035757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Henvisning til PP-tjenesten - </w:t>
      </w:r>
      <w:r w:rsidR="001A572A">
        <w:rPr>
          <w:rFonts w:ascii="Verdana" w:hAnsi="Verdana"/>
          <w:b/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35"/>
        <w:gridCol w:w="2901"/>
        <w:gridCol w:w="163"/>
        <w:gridCol w:w="2989"/>
      </w:tblGrid>
      <w:tr w:rsidR="00B5606C" w14:paraId="606D1FBA" w14:textId="77777777" w:rsidTr="000676A2">
        <w:tc>
          <w:tcPr>
            <w:tcW w:w="9288" w:type="dxa"/>
            <w:gridSpan w:val="4"/>
            <w:shd w:val="clear" w:color="auto" w:fill="D9D9D9" w:themeFill="background1" w:themeFillShade="D9"/>
          </w:tcPr>
          <w:p w14:paraId="6D93F6BA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6AA91CEB" w14:textId="77777777" w:rsidTr="000676A2">
        <w:tc>
          <w:tcPr>
            <w:tcW w:w="9288" w:type="dxa"/>
            <w:gridSpan w:val="4"/>
            <w:shd w:val="clear" w:color="auto" w:fill="F2F2F2" w:themeFill="background1" w:themeFillShade="F2"/>
          </w:tcPr>
          <w:p w14:paraId="5566FA9C" w14:textId="77777777" w:rsidR="00B5606C" w:rsidRDefault="00B5606C">
            <w:r>
              <w:t>Personopplysninger</w:t>
            </w:r>
          </w:p>
        </w:tc>
      </w:tr>
      <w:tr w:rsidR="00B5606C" w14:paraId="7491FACA" w14:textId="77777777" w:rsidTr="00B623E6">
        <w:tc>
          <w:tcPr>
            <w:tcW w:w="3235" w:type="dxa"/>
          </w:tcPr>
          <w:p w14:paraId="74C752F0" w14:textId="132B2B1C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</w:t>
            </w:r>
            <w:r w:rsidR="00BB6F08">
              <w:rPr>
                <w:sz w:val="20"/>
                <w:szCs w:val="20"/>
              </w:rPr>
              <w:t>dato</w:t>
            </w:r>
            <w:r w:rsidR="00626863">
              <w:rPr>
                <w:sz w:val="20"/>
                <w:szCs w:val="20"/>
              </w:rPr>
              <w:t>:</w:t>
            </w:r>
          </w:p>
          <w:p w14:paraId="1DC5ACC9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14:paraId="43826E91" w14:textId="7A2183E5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626863">
              <w:rPr>
                <w:sz w:val="20"/>
                <w:szCs w:val="20"/>
              </w:rPr>
              <w:t>:</w:t>
            </w:r>
          </w:p>
        </w:tc>
        <w:tc>
          <w:tcPr>
            <w:tcW w:w="2989" w:type="dxa"/>
          </w:tcPr>
          <w:p w14:paraId="7DD87874" w14:textId="72CDE744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626863">
              <w:rPr>
                <w:sz w:val="20"/>
                <w:szCs w:val="20"/>
              </w:rPr>
              <w:t>:</w:t>
            </w:r>
          </w:p>
        </w:tc>
      </w:tr>
      <w:tr w:rsidR="00B5606C" w14:paraId="387C117C" w14:textId="77777777" w:rsidTr="00B623E6">
        <w:tc>
          <w:tcPr>
            <w:tcW w:w="3235" w:type="dxa"/>
          </w:tcPr>
          <w:p w14:paraId="1F4F12F1" w14:textId="602E1E4D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626863">
              <w:rPr>
                <w:sz w:val="20"/>
                <w:szCs w:val="20"/>
              </w:rPr>
              <w:t>:</w:t>
            </w:r>
          </w:p>
          <w:p w14:paraId="37966F42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14:paraId="21370A4D" w14:textId="644D60E3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626863">
              <w:rPr>
                <w:sz w:val="20"/>
                <w:szCs w:val="20"/>
              </w:rPr>
              <w:t>:</w:t>
            </w:r>
          </w:p>
        </w:tc>
        <w:tc>
          <w:tcPr>
            <w:tcW w:w="2989" w:type="dxa"/>
          </w:tcPr>
          <w:p w14:paraId="5792DED9" w14:textId="078ADA68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626863">
              <w:rPr>
                <w:sz w:val="20"/>
                <w:szCs w:val="20"/>
              </w:rPr>
              <w:t>:</w:t>
            </w:r>
          </w:p>
        </w:tc>
      </w:tr>
      <w:tr w:rsidR="00A5557F" w14:paraId="71FD45A1" w14:textId="77777777" w:rsidTr="000676A2">
        <w:tc>
          <w:tcPr>
            <w:tcW w:w="9288" w:type="dxa"/>
            <w:gridSpan w:val="4"/>
          </w:tcPr>
          <w:p w14:paraId="0AB7960C" w14:textId="74E97782" w:rsidR="00A5557F" w:rsidRDefault="00A55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</w:t>
            </w:r>
            <w:r w:rsidR="00626863">
              <w:rPr>
                <w:sz w:val="20"/>
                <w:szCs w:val="20"/>
              </w:rPr>
              <w:t>:</w:t>
            </w:r>
          </w:p>
          <w:p w14:paraId="4003EF39" w14:textId="77777777" w:rsidR="00A5557F" w:rsidRPr="007B3EAA" w:rsidRDefault="00A5557F">
            <w:pPr>
              <w:rPr>
                <w:sz w:val="20"/>
                <w:szCs w:val="20"/>
              </w:rPr>
            </w:pPr>
          </w:p>
        </w:tc>
      </w:tr>
      <w:tr w:rsidR="00B5606C" w14:paraId="5872B42C" w14:textId="77777777" w:rsidTr="00B623E6">
        <w:tc>
          <w:tcPr>
            <w:tcW w:w="3235" w:type="dxa"/>
          </w:tcPr>
          <w:p w14:paraId="1C652F38" w14:textId="3B9AAB1E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  <w:r w:rsidR="00626863">
              <w:rPr>
                <w:sz w:val="20"/>
                <w:szCs w:val="20"/>
              </w:rPr>
              <w:t>:</w:t>
            </w:r>
          </w:p>
          <w:p w14:paraId="70D1496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14:paraId="27F95733" w14:textId="37A35F29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  <w:r w:rsidR="00626863">
              <w:rPr>
                <w:sz w:val="20"/>
                <w:szCs w:val="20"/>
              </w:rPr>
              <w:t>:</w:t>
            </w:r>
          </w:p>
        </w:tc>
        <w:tc>
          <w:tcPr>
            <w:tcW w:w="2989" w:type="dxa"/>
          </w:tcPr>
          <w:p w14:paraId="2392F94D" w14:textId="118689C1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  <w:r w:rsidR="00626863">
              <w:rPr>
                <w:sz w:val="20"/>
                <w:szCs w:val="20"/>
              </w:rPr>
              <w:t>:</w:t>
            </w:r>
          </w:p>
        </w:tc>
      </w:tr>
      <w:tr w:rsidR="00B5606C" w14:paraId="7078C482" w14:textId="77777777" w:rsidTr="00472FD2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4376D47A" w14:textId="715F6D21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  <w:r w:rsidR="00626863">
              <w:rPr>
                <w:sz w:val="20"/>
                <w:szCs w:val="20"/>
              </w:rPr>
              <w:t>:</w:t>
            </w:r>
          </w:p>
          <w:p w14:paraId="40C213A7" w14:textId="241C72F2" w:rsidR="00B5606C" w:rsidRPr="00011B75" w:rsidRDefault="00B5606C" w:rsidP="00011B75">
            <w:pPr>
              <w:rPr>
                <w:sz w:val="20"/>
                <w:szCs w:val="20"/>
              </w:rPr>
            </w:pPr>
            <w:r>
              <w:t xml:space="preserve">      </w:t>
            </w:r>
          </w:p>
        </w:tc>
      </w:tr>
      <w:tr w:rsidR="000676A2" w14:paraId="39F4622C" w14:textId="77777777" w:rsidTr="000676A2">
        <w:trPr>
          <w:trHeight w:val="300"/>
        </w:trPr>
        <w:tc>
          <w:tcPr>
            <w:tcW w:w="9288" w:type="dxa"/>
            <w:gridSpan w:val="4"/>
            <w:tcBorders>
              <w:bottom w:val="single" w:sz="4" w:space="0" w:color="FFFFFF" w:themeColor="background1"/>
            </w:tcBorders>
          </w:tcPr>
          <w:p w14:paraId="00619095" w14:textId="74EA77C8" w:rsidR="000676A2" w:rsidRPr="000676A2" w:rsidRDefault="000676A2" w:rsidP="007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Bosituasjon</w:t>
            </w:r>
            <w:r w:rsidR="00626863">
              <w:rPr>
                <w:sz w:val="20"/>
                <w:szCs w:val="20"/>
              </w:rPr>
              <w:t>:</w:t>
            </w:r>
          </w:p>
        </w:tc>
      </w:tr>
      <w:tr w:rsidR="000676A2" w14:paraId="66EB1303" w14:textId="77777777" w:rsidTr="00B623E6">
        <w:trPr>
          <w:trHeight w:val="410"/>
        </w:trPr>
        <w:tc>
          <w:tcPr>
            <w:tcW w:w="323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C3299" w14:textId="6666AD94" w:rsidR="000676A2" w:rsidRDefault="00000000" w:rsidP="0077278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238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556D4C">
              <w:rPr>
                <w:sz w:val="28"/>
                <w:szCs w:val="28"/>
              </w:rPr>
              <w:t xml:space="preserve"> </w:t>
            </w:r>
            <w:r w:rsidR="000676A2" w:rsidRPr="00772789">
              <w:rPr>
                <w:rFonts w:cstheme="minorHAnsi"/>
                <w:sz w:val="20"/>
                <w:szCs w:val="20"/>
              </w:rPr>
              <w:t xml:space="preserve">Begge foresatte   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4622653" w14:textId="0CB03EC9" w:rsidR="000676A2" w:rsidRDefault="00000000" w:rsidP="0077278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7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772789">
              <w:rPr>
                <w:rFonts w:cstheme="minorHAnsi"/>
                <w:sz w:val="20"/>
                <w:szCs w:val="20"/>
              </w:rPr>
              <w:t xml:space="preserve"> Vekselvis begge foresatte</w:t>
            </w:r>
          </w:p>
        </w:tc>
        <w:tc>
          <w:tcPr>
            <w:tcW w:w="3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0470654E" w14:textId="2C0FB690" w:rsidR="000676A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457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772789">
              <w:rPr>
                <w:rFonts w:cstheme="minorHAnsi"/>
                <w:sz w:val="20"/>
                <w:szCs w:val="20"/>
              </w:rPr>
              <w:t xml:space="preserve"> Hos Mor</w:t>
            </w:r>
          </w:p>
        </w:tc>
      </w:tr>
      <w:tr w:rsidR="00B623E6" w14:paraId="4629F571" w14:textId="77777777" w:rsidTr="00B623E6">
        <w:trPr>
          <w:trHeight w:val="410"/>
        </w:trPr>
        <w:tc>
          <w:tcPr>
            <w:tcW w:w="323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CF42CFD" w14:textId="7EDC003E" w:rsidR="00B623E6" w:rsidRDefault="00B623E6" w:rsidP="00EB64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949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556D4C"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Hos far</w:t>
            </w:r>
            <w:r w:rsidRPr="00772789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6EAEBD" w14:textId="0F271EF4" w:rsidR="00B623E6" w:rsidRDefault="00B623E6" w:rsidP="00EB64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89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77278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Fosterforeldre</w:t>
            </w:r>
          </w:p>
        </w:tc>
        <w:tc>
          <w:tcPr>
            <w:tcW w:w="31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6610290" w14:textId="77777777" w:rsidR="00B623E6" w:rsidRDefault="00B623E6" w:rsidP="00EB647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6216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772789">
              <w:rPr>
                <w:rFonts w:cstheme="minorHAnsi"/>
                <w:sz w:val="20"/>
                <w:szCs w:val="20"/>
              </w:rPr>
              <w:t xml:space="preserve"> </w:t>
            </w:r>
            <w:r w:rsidR="00177F9C" w:rsidRPr="00772789">
              <w:rPr>
                <w:rFonts w:cstheme="minorHAnsi"/>
                <w:sz w:val="20"/>
                <w:szCs w:val="20"/>
              </w:rPr>
              <w:t>Annet</w:t>
            </w:r>
            <w:r w:rsidR="00177F9C">
              <w:rPr>
                <w:rFonts w:cstheme="minorHAnsi"/>
                <w:sz w:val="20"/>
                <w:szCs w:val="20"/>
              </w:rPr>
              <w:t xml:space="preserve">  Beskriv</w:t>
            </w:r>
            <w:r w:rsidR="00177F9C">
              <w:rPr>
                <w:rFonts w:cstheme="minorHAnsi"/>
                <w:sz w:val="20"/>
                <w:szCs w:val="20"/>
              </w:rPr>
              <w:t>:</w:t>
            </w:r>
          </w:p>
          <w:p w14:paraId="573277C7" w14:textId="4B23B62D" w:rsidR="007903EA" w:rsidRPr="007B3EAA" w:rsidRDefault="007903EA" w:rsidP="00EB6473">
            <w:pPr>
              <w:rPr>
                <w:sz w:val="20"/>
                <w:szCs w:val="20"/>
              </w:rPr>
            </w:pPr>
          </w:p>
        </w:tc>
      </w:tr>
    </w:tbl>
    <w:p w14:paraId="64179D12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09"/>
        <w:gridCol w:w="1323"/>
        <w:gridCol w:w="4456"/>
      </w:tblGrid>
      <w:tr w:rsidR="00B5606C" w14:paraId="68A5E8C5" w14:textId="77777777" w:rsidTr="00472FD2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8F1A077" w14:textId="0E2FAE4F" w:rsidR="00556D4C" w:rsidRPr="004376CB" w:rsidRDefault="00067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foresatte</w:t>
            </w:r>
          </w:p>
        </w:tc>
      </w:tr>
      <w:tr w:rsidR="00B5606C" w14:paraId="02B00C40" w14:textId="77777777" w:rsidTr="00472FD2">
        <w:tc>
          <w:tcPr>
            <w:tcW w:w="9288" w:type="dxa"/>
            <w:gridSpan w:val="3"/>
            <w:shd w:val="clear" w:color="auto" w:fill="F2F2F2" w:themeFill="background1" w:themeFillShade="F2"/>
          </w:tcPr>
          <w:p w14:paraId="3FDFAB01" w14:textId="3DB25A5C" w:rsidR="00472FD2" w:rsidRDefault="0086659D">
            <w:r>
              <w:t xml:space="preserve">Personopplysninger om </w:t>
            </w:r>
            <w:r w:rsidR="00374C02">
              <w:t>foresatt</w:t>
            </w:r>
            <w:r w:rsidR="00B5606C">
              <w:t xml:space="preserve"> 1</w:t>
            </w:r>
          </w:p>
        </w:tc>
      </w:tr>
      <w:tr w:rsidR="00B5606C" w14:paraId="05A95419" w14:textId="77777777" w:rsidTr="00472FD2">
        <w:tc>
          <w:tcPr>
            <w:tcW w:w="4644" w:type="dxa"/>
            <w:gridSpan w:val="2"/>
          </w:tcPr>
          <w:p w14:paraId="36D2A048" w14:textId="02AC52B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7903EA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495BCA5E" w14:textId="27EDE876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7903EA">
              <w:rPr>
                <w:sz w:val="20"/>
                <w:szCs w:val="20"/>
              </w:rPr>
              <w:t>:</w:t>
            </w:r>
          </w:p>
          <w:p w14:paraId="616F4B51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0C8F8BF3" w14:textId="77777777" w:rsidTr="00472FD2">
        <w:tc>
          <w:tcPr>
            <w:tcW w:w="3652" w:type="dxa"/>
          </w:tcPr>
          <w:p w14:paraId="4C0BE540" w14:textId="6CFBB043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7903EA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F669B7E" w14:textId="0ADC5536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D44749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1E682969" w14:textId="41BDA9EC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D44749">
              <w:rPr>
                <w:sz w:val="20"/>
                <w:szCs w:val="20"/>
              </w:rPr>
              <w:t>:</w:t>
            </w:r>
          </w:p>
          <w:p w14:paraId="1D0965B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472FD2" w14:paraId="489E2DA3" w14:textId="77777777" w:rsidTr="00472FD2">
        <w:tc>
          <w:tcPr>
            <w:tcW w:w="4644" w:type="dxa"/>
            <w:gridSpan w:val="2"/>
          </w:tcPr>
          <w:p w14:paraId="33829F98" w14:textId="242C8A25" w:rsidR="00472FD2" w:rsidRPr="007B3EAA" w:rsidRDefault="0047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 w:rsidR="00D44749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38C10FF1" w14:textId="5BBC64E3" w:rsidR="00472FD2" w:rsidRDefault="0047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D44749">
              <w:rPr>
                <w:sz w:val="20"/>
                <w:szCs w:val="20"/>
              </w:rPr>
              <w:t>:</w:t>
            </w:r>
          </w:p>
          <w:p w14:paraId="547C88EF" w14:textId="01FBED08" w:rsidR="00472FD2" w:rsidRPr="007B3EAA" w:rsidRDefault="00472FD2">
            <w:pPr>
              <w:rPr>
                <w:sz w:val="20"/>
                <w:szCs w:val="20"/>
              </w:rPr>
            </w:pPr>
          </w:p>
        </w:tc>
      </w:tr>
      <w:tr w:rsidR="00B5606C" w14:paraId="10AEBCEF" w14:textId="77777777" w:rsidTr="00472FD2">
        <w:tc>
          <w:tcPr>
            <w:tcW w:w="4644" w:type="dxa"/>
            <w:gridSpan w:val="2"/>
          </w:tcPr>
          <w:p w14:paraId="753982BA" w14:textId="162A5454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  <w:r w:rsidR="00073F7B">
              <w:rPr>
                <w:sz w:val="20"/>
                <w:szCs w:val="20"/>
              </w:rPr>
              <w:t>:</w:t>
            </w:r>
          </w:p>
          <w:p w14:paraId="3A590EE9" w14:textId="77777777" w:rsidR="00556D4C" w:rsidRPr="00011B75" w:rsidRDefault="00000000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44" w:type="dxa"/>
          </w:tcPr>
          <w:p w14:paraId="059DC582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772789" w14:paraId="4C2152E3" w14:textId="77777777" w:rsidTr="00472FD2">
        <w:tc>
          <w:tcPr>
            <w:tcW w:w="9288" w:type="dxa"/>
            <w:gridSpan w:val="3"/>
          </w:tcPr>
          <w:p w14:paraId="1EE4D738" w14:textId="70F1E358" w:rsidR="00772789" w:rsidRPr="007B3EAA" w:rsidRDefault="00772789" w:rsidP="0006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Foreldreansvar</w:t>
            </w:r>
            <w:r w:rsidR="00073F7B">
              <w:rPr>
                <w:sz w:val="20"/>
                <w:szCs w:val="20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676A2" w14:paraId="7AD87EA6" w14:textId="77777777" w:rsidTr="00472FD2">
        <w:tc>
          <w:tcPr>
            <w:tcW w:w="4644" w:type="dxa"/>
            <w:gridSpan w:val="2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3E8D488C" w14:textId="7AAEBAB8" w:rsidR="000676A2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065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>
              <w:rPr>
                <w:sz w:val="28"/>
                <w:szCs w:val="28"/>
              </w:rPr>
              <w:t xml:space="preserve"> </w:t>
            </w:r>
            <w:r w:rsidR="000676A2" w:rsidRPr="00011B75">
              <w:rPr>
                <w:sz w:val="20"/>
                <w:szCs w:val="20"/>
              </w:rPr>
              <w:t>Ja</w:t>
            </w:r>
            <w:r w:rsidR="000676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44" w:type="dxa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55A01F2A" w14:textId="7BF28CA2" w:rsidR="000676A2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21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A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676A2" w:rsidRPr="00556D4C">
              <w:rPr>
                <w:sz w:val="28"/>
                <w:szCs w:val="28"/>
              </w:rPr>
              <w:t xml:space="preserve"> </w:t>
            </w:r>
            <w:r w:rsidR="000676A2" w:rsidRPr="00011B75">
              <w:rPr>
                <w:sz w:val="20"/>
                <w:szCs w:val="20"/>
              </w:rPr>
              <w:t>Nei</w:t>
            </w:r>
          </w:p>
        </w:tc>
      </w:tr>
      <w:tr w:rsidR="00B5606C" w14:paraId="0DAFA740" w14:textId="77777777" w:rsidTr="00472FD2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A92D2DA" w14:textId="19571AF8" w:rsidR="00472FD2" w:rsidRDefault="00374C02">
            <w:r>
              <w:t>Personopplysninger om foresatt</w:t>
            </w:r>
            <w:r w:rsidR="00B5606C">
              <w:t xml:space="preserve"> 2</w:t>
            </w:r>
          </w:p>
        </w:tc>
      </w:tr>
      <w:tr w:rsidR="00B5606C" w14:paraId="072A3B1D" w14:textId="77777777" w:rsidTr="00472FD2">
        <w:tc>
          <w:tcPr>
            <w:tcW w:w="4644" w:type="dxa"/>
            <w:gridSpan w:val="2"/>
          </w:tcPr>
          <w:p w14:paraId="26B0029E" w14:textId="65774230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  <w:r w:rsidR="00D44749">
              <w:rPr>
                <w:sz w:val="20"/>
                <w:szCs w:val="20"/>
              </w:rPr>
              <w:t>:</w:t>
            </w:r>
          </w:p>
          <w:p w14:paraId="49611BFF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2D7BF31C" w14:textId="2B331098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  <w:r w:rsidR="00D44749">
              <w:rPr>
                <w:sz w:val="20"/>
                <w:szCs w:val="20"/>
              </w:rPr>
              <w:t>:</w:t>
            </w:r>
          </w:p>
        </w:tc>
      </w:tr>
      <w:tr w:rsidR="00B5606C" w14:paraId="68AA778E" w14:textId="77777777" w:rsidTr="00472FD2">
        <w:tc>
          <w:tcPr>
            <w:tcW w:w="3652" w:type="dxa"/>
          </w:tcPr>
          <w:p w14:paraId="7A2A7503" w14:textId="611052EF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  <w:r w:rsidR="00D44749">
              <w:rPr>
                <w:sz w:val="20"/>
                <w:szCs w:val="20"/>
              </w:rPr>
              <w:t>:</w:t>
            </w:r>
          </w:p>
          <w:p w14:paraId="49D7FE1C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3C421F" w14:textId="4A4A921C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  <w:r w:rsidR="00D44749">
              <w:rPr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14:paraId="68C1AA2D" w14:textId="29D41C9B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  <w:r w:rsidR="00D44749">
              <w:rPr>
                <w:sz w:val="20"/>
                <w:szCs w:val="20"/>
              </w:rPr>
              <w:t>:</w:t>
            </w:r>
          </w:p>
        </w:tc>
      </w:tr>
      <w:tr w:rsidR="00472FD2" w14:paraId="1A614E1A" w14:textId="77777777" w:rsidTr="00472FD2">
        <w:tc>
          <w:tcPr>
            <w:tcW w:w="4644" w:type="dxa"/>
            <w:gridSpan w:val="2"/>
          </w:tcPr>
          <w:p w14:paraId="4F5E45D0" w14:textId="495A3761" w:rsidR="00472FD2" w:rsidRDefault="00472FD2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  <w:r w:rsidR="00D44749">
              <w:rPr>
                <w:sz w:val="20"/>
                <w:szCs w:val="20"/>
              </w:rPr>
              <w:t>:</w:t>
            </w:r>
          </w:p>
          <w:p w14:paraId="6C15BA5D" w14:textId="52959412" w:rsidR="00472FD2" w:rsidRPr="007B3EAA" w:rsidRDefault="00472FD2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67D4672A" w14:textId="250B729C" w:rsidR="00472FD2" w:rsidRDefault="00472FD2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  <w:r w:rsidR="00D44749">
              <w:rPr>
                <w:sz w:val="20"/>
                <w:szCs w:val="20"/>
              </w:rPr>
              <w:t>:</w:t>
            </w:r>
          </w:p>
          <w:p w14:paraId="5DCCF1B3" w14:textId="008E22A9" w:rsidR="00472FD2" w:rsidRPr="007B3EAA" w:rsidRDefault="00472FD2" w:rsidP="00E25380">
            <w:pPr>
              <w:rPr>
                <w:sz w:val="20"/>
                <w:szCs w:val="20"/>
              </w:rPr>
            </w:pPr>
          </w:p>
        </w:tc>
      </w:tr>
      <w:tr w:rsidR="00472FD2" w14:paraId="6CCF0E6F" w14:textId="77777777" w:rsidTr="00354412">
        <w:tc>
          <w:tcPr>
            <w:tcW w:w="4644" w:type="dxa"/>
            <w:gridSpan w:val="2"/>
          </w:tcPr>
          <w:p w14:paraId="74CACF07" w14:textId="77777777" w:rsidR="00472FD2" w:rsidRPr="007B3EAA" w:rsidRDefault="00472FD2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2B1D60C4" w14:textId="77777777" w:rsidR="00472FD2" w:rsidRDefault="00000000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Ja</w:t>
            </w:r>
            <w:r w:rsidR="00472FD2">
              <w:rPr>
                <w:sz w:val="28"/>
                <w:szCs w:val="28"/>
              </w:rPr>
              <w:t xml:space="preserve">      </w:t>
            </w:r>
            <w:r w:rsidR="00472FD2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 w:rsidRPr="00556D4C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Nei</w:t>
            </w:r>
            <w:r w:rsidR="00472FD2" w:rsidRPr="007B3EAA">
              <w:rPr>
                <w:sz w:val="20"/>
                <w:szCs w:val="20"/>
              </w:rPr>
              <w:t xml:space="preserve"> </w:t>
            </w:r>
          </w:p>
          <w:p w14:paraId="7794B93A" w14:textId="7E415316" w:rsidR="00472FD2" w:rsidRPr="007B3EAA" w:rsidRDefault="00472FD2" w:rsidP="00E25380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</w:tcPr>
          <w:p w14:paraId="402BD675" w14:textId="1E09C344" w:rsidR="00472FD2" w:rsidRPr="007B3EAA" w:rsidRDefault="00472FD2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772789" w14:paraId="14F09705" w14:textId="77777777" w:rsidTr="00472FD2">
        <w:tc>
          <w:tcPr>
            <w:tcW w:w="9288" w:type="dxa"/>
            <w:gridSpan w:val="3"/>
          </w:tcPr>
          <w:p w14:paraId="2A8D9742" w14:textId="4E1A3E93" w:rsidR="00772789" w:rsidRPr="007B3EAA" w:rsidRDefault="00472FD2" w:rsidP="0077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Foreldreansvar</w:t>
            </w:r>
          </w:p>
        </w:tc>
      </w:tr>
      <w:tr w:rsidR="00472FD2" w14:paraId="4C917F6A" w14:textId="77777777" w:rsidTr="00472FD2">
        <w:tc>
          <w:tcPr>
            <w:tcW w:w="4644" w:type="dxa"/>
            <w:gridSpan w:val="2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68AF55FD" w14:textId="7C737272" w:rsidR="00472FD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8191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 w:rsidRPr="00011B75">
              <w:rPr>
                <w:sz w:val="20"/>
                <w:szCs w:val="20"/>
              </w:rPr>
              <w:t>Ja</w:t>
            </w:r>
          </w:p>
        </w:tc>
        <w:tc>
          <w:tcPr>
            <w:tcW w:w="4644" w:type="dxa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362BE233" w14:textId="5FED1219" w:rsidR="00472FD2" w:rsidRPr="007B3EAA" w:rsidRDefault="00000000" w:rsidP="0077278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2473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FD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72FD2">
              <w:rPr>
                <w:sz w:val="28"/>
                <w:szCs w:val="28"/>
              </w:rPr>
              <w:t xml:space="preserve"> </w:t>
            </w:r>
            <w:r w:rsidR="00472FD2">
              <w:rPr>
                <w:sz w:val="20"/>
                <w:szCs w:val="20"/>
              </w:rPr>
              <w:t>Nei</w:t>
            </w:r>
          </w:p>
        </w:tc>
      </w:tr>
    </w:tbl>
    <w:p w14:paraId="5E69A08C" w14:textId="4B4D2892" w:rsidR="00011B75" w:rsidRDefault="00BB6F08" w:rsidP="00BB6F08">
      <w:r>
        <w:t>•</w:t>
      </w:r>
      <w:r w:rsidR="00934EE4">
        <w:t xml:space="preserve"> </w:t>
      </w:r>
      <w:r>
        <w:t xml:space="preserve">Dersom kun en av foreldrene har foreldreansvar: Undertegn. erklærer å ha foreldreansvaret alene:_________________________________________________________ </w:t>
      </w:r>
      <w:r w:rsidRPr="00BB6F08">
        <w:rPr>
          <w:sz w:val="18"/>
          <w:szCs w:val="18"/>
        </w:rPr>
        <w:t>(for barn som er i fosterhjem skal barnevernstjenesten skrive under på henvisning og samtykkeerklæring</w:t>
      </w:r>
      <w:r>
        <w:t>)</w:t>
      </w:r>
    </w:p>
    <w:p w14:paraId="6A1A38FC" w14:textId="77777777" w:rsidR="00472FD2" w:rsidRDefault="00472FD2" w:rsidP="00BB6F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41"/>
        <w:gridCol w:w="81"/>
        <w:gridCol w:w="283"/>
        <w:gridCol w:w="1698"/>
        <w:gridCol w:w="2303"/>
      </w:tblGrid>
      <w:tr w:rsidR="004376CB" w14:paraId="7BC99CBA" w14:textId="77777777" w:rsidTr="006151B9">
        <w:tc>
          <w:tcPr>
            <w:tcW w:w="9212" w:type="dxa"/>
            <w:gridSpan w:val="7"/>
            <w:shd w:val="clear" w:color="auto" w:fill="D9D9D9" w:themeFill="background1" w:themeFillShade="D9"/>
          </w:tcPr>
          <w:p w14:paraId="15410E2D" w14:textId="11EC8FD2" w:rsidR="004376CB" w:rsidRPr="007B3EAA" w:rsidRDefault="00E25A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</w:t>
            </w:r>
            <w:r w:rsidR="004E0FDB">
              <w:rPr>
                <w:b/>
                <w:sz w:val="28"/>
                <w:szCs w:val="28"/>
              </w:rPr>
              <w:t>viser</w:t>
            </w:r>
          </w:p>
        </w:tc>
      </w:tr>
      <w:tr w:rsidR="004E0FDB" w14:paraId="24BFD0E0" w14:textId="77777777" w:rsidTr="00EB6473">
        <w:tc>
          <w:tcPr>
            <w:tcW w:w="5211" w:type="dxa"/>
            <w:gridSpan w:val="5"/>
          </w:tcPr>
          <w:p w14:paraId="0D57F2ED" w14:textId="0D1979F9" w:rsidR="004E0FDB" w:rsidRDefault="004E0FDB" w:rsidP="00EB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14:paraId="020F228D" w14:textId="77777777" w:rsidR="004E0FDB" w:rsidRPr="007B3EAA" w:rsidRDefault="004E0FDB" w:rsidP="00EB6473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gridSpan w:val="2"/>
          </w:tcPr>
          <w:p w14:paraId="19AD3465" w14:textId="77777777" w:rsidR="004E0FDB" w:rsidRPr="007B3EAA" w:rsidRDefault="004E0FDB" w:rsidP="00EB6473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</w:tr>
      <w:tr w:rsidR="004E0FDB" w14:paraId="1374EBA8" w14:textId="77777777" w:rsidTr="00EB6473">
        <w:tc>
          <w:tcPr>
            <w:tcW w:w="9212" w:type="dxa"/>
            <w:gridSpan w:val="7"/>
          </w:tcPr>
          <w:p w14:paraId="069B09C4" w14:textId="76CE4A12" w:rsidR="004E0FDB" w:rsidRDefault="004E0FDB" w:rsidP="00EB6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  <w:r>
              <w:rPr>
                <w:sz w:val="20"/>
                <w:szCs w:val="20"/>
              </w:rPr>
              <w:t>:</w:t>
            </w:r>
          </w:p>
          <w:p w14:paraId="04D250DD" w14:textId="77777777" w:rsidR="004E0FDB" w:rsidRPr="007B3EAA" w:rsidRDefault="004E0FDB" w:rsidP="00EB6473">
            <w:pPr>
              <w:rPr>
                <w:sz w:val="20"/>
                <w:szCs w:val="20"/>
              </w:rPr>
            </w:pPr>
          </w:p>
        </w:tc>
      </w:tr>
      <w:tr w:rsidR="007B3EAA" w14:paraId="18F34457" w14:textId="77777777" w:rsidTr="00532B56">
        <w:tc>
          <w:tcPr>
            <w:tcW w:w="5211" w:type="dxa"/>
            <w:gridSpan w:val="5"/>
          </w:tcPr>
          <w:p w14:paraId="008E773F" w14:textId="43389381"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  <w:r w:rsidR="00D44749">
              <w:rPr>
                <w:sz w:val="20"/>
                <w:szCs w:val="20"/>
              </w:rPr>
              <w:t>:</w:t>
            </w:r>
          </w:p>
          <w:p w14:paraId="7481601C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  <w:gridSpan w:val="2"/>
          </w:tcPr>
          <w:p w14:paraId="2251032B" w14:textId="6C7F849E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  <w:r w:rsidR="00D44749">
              <w:rPr>
                <w:sz w:val="20"/>
                <w:szCs w:val="20"/>
              </w:rPr>
              <w:t>:</w:t>
            </w:r>
          </w:p>
        </w:tc>
      </w:tr>
      <w:tr w:rsidR="004376CB" w14:paraId="79466664" w14:textId="77777777" w:rsidTr="004376CB">
        <w:tc>
          <w:tcPr>
            <w:tcW w:w="9212" w:type="dxa"/>
            <w:gridSpan w:val="7"/>
          </w:tcPr>
          <w:p w14:paraId="47918E87" w14:textId="730F898C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  <w:r w:rsidR="00D44749">
              <w:rPr>
                <w:sz w:val="20"/>
                <w:szCs w:val="20"/>
              </w:rPr>
              <w:t>:</w:t>
            </w:r>
          </w:p>
          <w:p w14:paraId="3615B17A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4376CB" w14:paraId="28C12DAD" w14:textId="77777777" w:rsidTr="004376CB">
        <w:tc>
          <w:tcPr>
            <w:tcW w:w="9212" w:type="dxa"/>
            <w:gridSpan w:val="7"/>
          </w:tcPr>
          <w:p w14:paraId="40A0B61C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7077388B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404976" w14:paraId="65A12CFE" w14:textId="77777777" w:rsidTr="000676A2">
        <w:tc>
          <w:tcPr>
            <w:tcW w:w="921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01FF05" w14:textId="6440E8BA" w:rsidR="00404976" w:rsidRPr="00710D4C" w:rsidRDefault="00934EE4" w:rsidP="00F6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Arbeid i bekymringsfasen/Nivå 0-2 BTI handlingsveileder</w:t>
            </w:r>
          </w:p>
        </w:tc>
      </w:tr>
      <w:tr w:rsidR="00934EE4" w14:paraId="51E47D8C" w14:textId="77777777" w:rsidTr="000E2FEE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2D10C1A2" w14:textId="69F7FA3F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Saken ble drøftet med skolens kontaktperson ved PPT</w:t>
            </w:r>
          </w:p>
          <w:p w14:paraId="6948274A" w14:textId="10182B03" w:rsidR="00934EE4" w:rsidRDefault="00934EE4" w:rsidP="00F64C29">
            <w:pPr>
              <w:rPr>
                <w:sz w:val="20"/>
                <w:szCs w:val="20"/>
              </w:rPr>
            </w:pPr>
          </w:p>
          <w:p w14:paraId="0A36BF80" w14:textId="72ADDBB0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 _________________</w:t>
            </w:r>
          </w:p>
          <w:p w14:paraId="76E13080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2D8A436B" w14:textId="77777777" w:rsidR="00934EE4" w:rsidRDefault="00934EE4" w:rsidP="00F64C29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22DFDD3E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0137541E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42A2A60A" w14:textId="5C4CA5A8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kontaktperson:_________________</w:t>
            </w:r>
          </w:p>
          <w:p w14:paraId="74C8AEBD" w14:textId="77777777" w:rsidR="00934EE4" w:rsidRPr="00710D4C" w:rsidRDefault="00934EE4" w:rsidP="00F64C29">
            <w:pPr>
              <w:rPr>
                <w:sz w:val="20"/>
                <w:szCs w:val="20"/>
              </w:rPr>
            </w:pPr>
          </w:p>
        </w:tc>
      </w:tr>
      <w:tr w:rsidR="00891EC4" w14:paraId="26B129F4" w14:textId="77777777" w:rsidTr="000E2FEE"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878C87A" w14:textId="77777777" w:rsidR="00891EC4" w:rsidRDefault="00891EC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Bekymring:</w:t>
            </w:r>
          </w:p>
          <w:p w14:paraId="176E0ED4" w14:textId="77777777" w:rsidR="00891EC4" w:rsidRDefault="00891EC4" w:rsidP="00F64C29">
            <w:pPr>
              <w:rPr>
                <w:sz w:val="20"/>
                <w:szCs w:val="20"/>
              </w:rPr>
            </w:pPr>
          </w:p>
          <w:p w14:paraId="2F823F28" w14:textId="77777777" w:rsidR="00891EC4" w:rsidRDefault="00891EC4" w:rsidP="00F64C29">
            <w:pPr>
              <w:rPr>
                <w:sz w:val="20"/>
                <w:szCs w:val="20"/>
              </w:rPr>
            </w:pPr>
          </w:p>
          <w:p w14:paraId="3300C63D" w14:textId="77777777" w:rsidR="00891EC4" w:rsidRDefault="00891EC4" w:rsidP="00F64C29">
            <w:pPr>
              <w:rPr>
                <w:sz w:val="20"/>
                <w:szCs w:val="20"/>
              </w:rPr>
            </w:pPr>
          </w:p>
          <w:p w14:paraId="0AB32E44" w14:textId="77777777" w:rsidR="00891EC4" w:rsidRDefault="00891EC4" w:rsidP="00F64C29">
            <w:pPr>
              <w:rPr>
                <w:sz w:val="20"/>
                <w:szCs w:val="20"/>
              </w:rPr>
            </w:pPr>
          </w:p>
          <w:p w14:paraId="2B9C99ED" w14:textId="27CF48BB" w:rsidR="00891EC4" w:rsidRDefault="00891EC4" w:rsidP="00F64C29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1C9D305" w14:textId="77777777" w:rsidR="00891EC4" w:rsidRDefault="00891EC4" w:rsidP="00F64C29">
            <w:pPr>
              <w:rPr>
                <w:sz w:val="20"/>
                <w:szCs w:val="20"/>
              </w:rPr>
            </w:pPr>
          </w:p>
        </w:tc>
      </w:tr>
      <w:tr w:rsidR="00404976" w14:paraId="4E217873" w14:textId="77777777" w:rsidTr="00934EE4">
        <w:trPr>
          <w:trHeight w:val="406"/>
        </w:trPr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45B14B7C" w14:textId="7FFF5D8B" w:rsidR="00404976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Tiltak:</w:t>
            </w:r>
          </w:p>
          <w:p w14:paraId="3DA9B5E7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32B4414D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4839ED68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71557EBA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77EB9E80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3B4E83C2" w14:textId="77777777"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934EE4" w14:paraId="4C3B52AA" w14:textId="77777777" w:rsidTr="00934EE4">
        <w:trPr>
          <w:trHeight w:val="405"/>
        </w:trPr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4BE9326A" w14:textId="77777777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Evaluering:</w:t>
            </w:r>
          </w:p>
          <w:p w14:paraId="4B663987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1096FF62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455B0C63" w14:textId="0F8D1EEC" w:rsidR="00934EE4" w:rsidRDefault="00934EE4" w:rsidP="00F64C29">
            <w:pPr>
              <w:rPr>
                <w:sz w:val="20"/>
                <w:szCs w:val="20"/>
              </w:rPr>
            </w:pPr>
          </w:p>
          <w:p w14:paraId="33E80D77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70899494" w14:textId="77777777" w:rsidR="00891EC4" w:rsidRDefault="00891EC4" w:rsidP="00F64C29">
            <w:pPr>
              <w:rPr>
                <w:sz w:val="20"/>
                <w:szCs w:val="20"/>
              </w:rPr>
            </w:pPr>
          </w:p>
          <w:p w14:paraId="6657AAAB" w14:textId="0BCFFE4A" w:rsidR="00934EE4" w:rsidRDefault="00934EE4" w:rsidP="00F64C29">
            <w:pPr>
              <w:rPr>
                <w:sz w:val="20"/>
                <w:szCs w:val="20"/>
              </w:rPr>
            </w:pPr>
          </w:p>
        </w:tc>
      </w:tr>
      <w:tr w:rsidR="00442DEE" w14:paraId="7AC16B6C" w14:textId="77777777" w:rsidTr="00934EE4">
        <w:trPr>
          <w:trHeight w:val="405"/>
        </w:trPr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57D3FDEE" w14:textId="30FB317E" w:rsidR="00D232DD" w:rsidRDefault="00442DEE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eleven medvirket i prosessen:</w:t>
            </w:r>
          </w:p>
        </w:tc>
      </w:tr>
      <w:tr w:rsidR="00F30205" w14:paraId="09FC478A" w14:textId="77777777" w:rsidTr="00F30205">
        <w:tc>
          <w:tcPr>
            <w:tcW w:w="4847" w:type="dxa"/>
            <w:gridSpan w:val="3"/>
            <w:tcBorders>
              <w:top w:val="single" w:sz="8" w:space="0" w:color="FFFFFF" w:themeColor="background1"/>
              <w:right w:val="single" w:sz="4" w:space="0" w:color="FFFFFF" w:themeColor="background1"/>
            </w:tcBorders>
          </w:tcPr>
          <w:p w14:paraId="23E78874" w14:textId="77777777" w:rsidR="00F30205" w:rsidRPr="007B3EAA" w:rsidRDefault="00F30205" w:rsidP="00EB647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0920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</w:tc>
        <w:tc>
          <w:tcPr>
            <w:tcW w:w="4365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</w:tcBorders>
          </w:tcPr>
          <w:p w14:paraId="046AA302" w14:textId="77777777" w:rsidR="00F30205" w:rsidRPr="007B3EAA" w:rsidRDefault="00F30205" w:rsidP="00EB6473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128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Nei</w:t>
            </w:r>
          </w:p>
        </w:tc>
      </w:tr>
      <w:tr w:rsidR="00934EE4" w14:paraId="7EEF0C30" w14:textId="77777777" w:rsidTr="00934EE4">
        <w:trPr>
          <w:trHeight w:val="405"/>
        </w:trPr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317864E7" w14:textId="77777777" w:rsidR="00934EE4" w:rsidRDefault="00934EE4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involverte aktører:</w:t>
            </w:r>
          </w:p>
          <w:p w14:paraId="5D751740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438858C9" w14:textId="68595DE1" w:rsidR="00934EE4" w:rsidRDefault="00934EE4" w:rsidP="00F64C29">
            <w:pPr>
              <w:rPr>
                <w:sz w:val="20"/>
                <w:szCs w:val="20"/>
              </w:rPr>
            </w:pPr>
          </w:p>
          <w:p w14:paraId="47735DCD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317C7B26" w14:textId="77777777" w:rsidR="00934EE4" w:rsidRDefault="00934EE4" w:rsidP="00F64C29">
            <w:pPr>
              <w:rPr>
                <w:sz w:val="20"/>
                <w:szCs w:val="20"/>
              </w:rPr>
            </w:pPr>
          </w:p>
          <w:p w14:paraId="1ADF2DDC" w14:textId="60C2EFF5" w:rsidR="00934EE4" w:rsidRDefault="00934EE4" w:rsidP="00F64C29">
            <w:pPr>
              <w:rPr>
                <w:sz w:val="20"/>
                <w:szCs w:val="20"/>
              </w:rPr>
            </w:pPr>
          </w:p>
        </w:tc>
      </w:tr>
      <w:tr w:rsidR="00934EE4" w14:paraId="7FFF1935" w14:textId="77777777" w:rsidTr="000676A2">
        <w:trPr>
          <w:trHeight w:val="405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85B861" w14:textId="0C02C01D" w:rsidR="00934EE4" w:rsidRPr="00934EE4" w:rsidRDefault="00934EE4" w:rsidP="00F64C29">
            <w:pPr>
              <w:rPr>
                <w:b/>
                <w:bCs/>
                <w:sz w:val="28"/>
                <w:szCs w:val="28"/>
              </w:rPr>
            </w:pPr>
            <w:r w:rsidRPr="00934EE4">
              <w:rPr>
                <w:b/>
                <w:bCs/>
                <w:sz w:val="28"/>
                <w:szCs w:val="28"/>
              </w:rPr>
              <w:lastRenderedPageBreak/>
              <w:t>Henvisningsgrunn</w:t>
            </w:r>
          </w:p>
        </w:tc>
      </w:tr>
      <w:tr w:rsidR="00934EE4" w14:paraId="152FBA4C" w14:textId="77777777" w:rsidTr="000E2FEE">
        <w:trPr>
          <w:trHeight w:val="533"/>
        </w:trPr>
        <w:tc>
          <w:tcPr>
            <w:tcW w:w="26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D1C0C" w14:textId="48F4C948" w:rsidR="00934EE4" w:rsidRDefault="00000000" w:rsidP="00934EE4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902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Hørselsvansker</w:t>
            </w:r>
          </w:p>
        </w:tc>
        <w:tc>
          <w:tcPr>
            <w:tcW w:w="226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7649E1" w14:textId="0C711E18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541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Lærevansker</w:t>
            </w:r>
          </w:p>
        </w:tc>
        <w:tc>
          <w:tcPr>
            <w:tcW w:w="19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C2578" w14:textId="7B7491E7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67287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0"/>
                <w:szCs w:val="20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Medisinske vansker</w:t>
            </w:r>
          </w:p>
        </w:tc>
        <w:tc>
          <w:tcPr>
            <w:tcW w:w="230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7589AF" w14:textId="7BC4744E" w:rsidR="00934EE4" w:rsidRPr="00710D4C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981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Motoriske vansker</w:t>
            </w:r>
          </w:p>
        </w:tc>
      </w:tr>
      <w:tr w:rsidR="00934EE4" w14:paraId="1C92A439" w14:textId="77777777" w:rsidTr="000E2FEE">
        <w:trPr>
          <w:trHeight w:val="533"/>
        </w:trPr>
        <w:tc>
          <w:tcPr>
            <w:tcW w:w="26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4074DB8" w14:textId="435F4F5D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150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Sosial</w:t>
            </w:r>
            <w:r w:rsidR="000E2FEE">
              <w:rPr>
                <w:sz w:val="18"/>
                <w:szCs w:val="18"/>
              </w:rPr>
              <w:t>e</w:t>
            </w:r>
            <w:r w:rsidR="000E2FEE" w:rsidRPr="000E2FEE">
              <w:rPr>
                <w:sz w:val="18"/>
                <w:szCs w:val="18"/>
              </w:rPr>
              <w:t>/emosjonelle vansker</w:t>
            </w:r>
          </w:p>
        </w:tc>
        <w:tc>
          <w:tcPr>
            <w:tcW w:w="22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3D51AE" w14:textId="2336C11E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149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Språk- og talevansker</w:t>
            </w:r>
          </w:p>
        </w:tc>
        <w:tc>
          <w:tcPr>
            <w:tcW w:w="19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733EC7" w14:textId="50C66B92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0725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Synsvansker</w:t>
            </w:r>
          </w:p>
        </w:tc>
        <w:tc>
          <w:tcPr>
            <w:tcW w:w="23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0C3A4B5" w14:textId="0F4C5D53" w:rsidR="00934EE4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614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E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34EE4">
              <w:rPr>
                <w:sz w:val="28"/>
                <w:szCs w:val="28"/>
              </w:rPr>
              <w:t xml:space="preserve"> </w:t>
            </w:r>
            <w:r w:rsidR="000E2FEE" w:rsidRPr="000E2FEE">
              <w:rPr>
                <w:sz w:val="18"/>
                <w:szCs w:val="18"/>
              </w:rPr>
              <w:t>Utviklingsforstyrrelser</w:t>
            </w:r>
          </w:p>
        </w:tc>
      </w:tr>
      <w:tr w:rsidR="00404976" w14:paraId="555728D5" w14:textId="77777777" w:rsidTr="00404976">
        <w:tc>
          <w:tcPr>
            <w:tcW w:w="9212" w:type="dxa"/>
            <w:gridSpan w:val="7"/>
          </w:tcPr>
          <w:p w14:paraId="17A9A2D7" w14:textId="6E056853" w:rsidR="00404976" w:rsidRDefault="000E2FEE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6080308F" w14:textId="30D3DA42" w:rsidR="000E2FEE" w:rsidRDefault="000E2FEE" w:rsidP="00F64C29">
            <w:pPr>
              <w:rPr>
                <w:sz w:val="20"/>
                <w:szCs w:val="20"/>
              </w:rPr>
            </w:pPr>
          </w:p>
          <w:p w14:paraId="4A68D690" w14:textId="32FC422E" w:rsidR="000E2FEE" w:rsidRDefault="000E2FEE" w:rsidP="00F64C29">
            <w:pPr>
              <w:rPr>
                <w:sz w:val="20"/>
                <w:szCs w:val="20"/>
              </w:rPr>
            </w:pPr>
          </w:p>
          <w:p w14:paraId="1283BFD2" w14:textId="63629E59" w:rsidR="000E2FEE" w:rsidRDefault="000E2FEE" w:rsidP="00F64C29">
            <w:pPr>
              <w:rPr>
                <w:sz w:val="20"/>
                <w:szCs w:val="20"/>
              </w:rPr>
            </w:pPr>
          </w:p>
          <w:p w14:paraId="5961ABF9" w14:textId="77777777" w:rsidR="000E2FEE" w:rsidRDefault="000E2FEE" w:rsidP="00F64C29">
            <w:pPr>
              <w:rPr>
                <w:sz w:val="20"/>
                <w:szCs w:val="20"/>
              </w:rPr>
            </w:pPr>
          </w:p>
          <w:p w14:paraId="61D8CDAC" w14:textId="77777777"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404976" w14:paraId="2C7BFF5A" w14:textId="77777777" w:rsidTr="00404976">
        <w:tc>
          <w:tcPr>
            <w:tcW w:w="9212" w:type="dxa"/>
            <w:gridSpan w:val="7"/>
          </w:tcPr>
          <w:p w14:paraId="53C65568" w14:textId="30F173BD" w:rsidR="00404976" w:rsidRDefault="000E2FEE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kommentarer til henvisningen:</w:t>
            </w:r>
          </w:p>
          <w:p w14:paraId="7AC76C31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4F8E85D7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29B174A1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17D41111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3D9F8514" w14:textId="77777777" w:rsidR="00404976" w:rsidRDefault="00404976" w:rsidP="00F64C29">
            <w:pPr>
              <w:rPr>
                <w:sz w:val="20"/>
                <w:szCs w:val="20"/>
              </w:rPr>
            </w:pPr>
          </w:p>
          <w:p w14:paraId="2BC12A2E" w14:textId="77777777" w:rsidR="00404976" w:rsidRPr="00710D4C" w:rsidRDefault="00404976" w:rsidP="00F64C29">
            <w:pPr>
              <w:rPr>
                <w:sz w:val="20"/>
                <w:szCs w:val="20"/>
              </w:rPr>
            </w:pPr>
          </w:p>
        </w:tc>
      </w:tr>
      <w:tr w:rsidR="000E2FEE" w14:paraId="38160F0A" w14:textId="77777777" w:rsidTr="000E2FEE">
        <w:tc>
          <w:tcPr>
            <w:tcW w:w="4606" w:type="dxa"/>
            <w:gridSpan w:val="2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159976" w14:textId="792822BD" w:rsidR="000E2FEE" w:rsidRDefault="000E2FEE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dere at PP-tjenesten skal gjøre?</w:t>
            </w:r>
          </w:p>
          <w:p w14:paraId="599ECA92" w14:textId="27B628CD" w:rsidR="000E2FEE" w:rsidRDefault="00000000" w:rsidP="00F64C29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822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Utredning</w:t>
            </w:r>
          </w:p>
        </w:tc>
        <w:tc>
          <w:tcPr>
            <w:tcW w:w="4606" w:type="dxa"/>
            <w:gridSpan w:val="5"/>
            <w:tcBorders>
              <w:left w:val="single" w:sz="4" w:space="0" w:color="FFFFFF" w:themeColor="background1"/>
              <w:bottom w:val="single" w:sz="8" w:space="0" w:color="FFFFFF" w:themeColor="background1"/>
            </w:tcBorders>
          </w:tcPr>
          <w:p w14:paraId="2F934023" w14:textId="77777777" w:rsidR="000E2FEE" w:rsidRDefault="000E2FEE" w:rsidP="00F64C29">
            <w:pPr>
              <w:rPr>
                <w:sz w:val="20"/>
                <w:szCs w:val="20"/>
              </w:rPr>
            </w:pPr>
          </w:p>
          <w:p w14:paraId="0FF7FF9E" w14:textId="1247FF0A" w:rsidR="000E2FEE" w:rsidRDefault="00000000" w:rsidP="000E2FEE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697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Råd og veiledning</w:t>
            </w:r>
          </w:p>
        </w:tc>
      </w:tr>
      <w:tr w:rsidR="000E2FEE" w14:paraId="6CAE5903" w14:textId="77777777" w:rsidTr="008C6FCE">
        <w:tc>
          <w:tcPr>
            <w:tcW w:w="9212" w:type="dxa"/>
            <w:gridSpan w:val="7"/>
          </w:tcPr>
          <w:p w14:paraId="1AD4B4B0" w14:textId="77777777" w:rsidR="000E2FEE" w:rsidRDefault="000E2FEE" w:rsidP="00F6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Beskriv:</w:t>
            </w:r>
          </w:p>
          <w:p w14:paraId="2E6CE7FF" w14:textId="77777777" w:rsidR="000E2FEE" w:rsidRDefault="000E2FEE" w:rsidP="00F64C29">
            <w:pPr>
              <w:rPr>
                <w:sz w:val="20"/>
                <w:szCs w:val="20"/>
              </w:rPr>
            </w:pPr>
          </w:p>
          <w:p w14:paraId="40E22DFB" w14:textId="77777777" w:rsidR="000E2FEE" w:rsidRDefault="000E2FEE" w:rsidP="00F64C29">
            <w:pPr>
              <w:rPr>
                <w:sz w:val="20"/>
                <w:szCs w:val="20"/>
              </w:rPr>
            </w:pPr>
          </w:p>
          <w:p w14:paraId="7831DAFD" w14:textId="77777777" w:rsidR="000E2FEE" w:rsidRDefault="000E2FEE" w:rsidP="00F64C29">
            <w:pPr>
              <w:rPr>
                <w:sz w:val="20"/>
                <w:szCs w:val="20"/>
              </w:rPr>
            </w:pPr>
          </w:p>
          <w:p w14:paraId="15189F92" w14:textId="400AC4EF" w:rsidR="000E2FEE" w:rsidRDefault="000E2FEE" w:rsidP="00F64C29">
            <w:pPr>
              <w:rPr>
                <w:sz w:val="20"/>
                <w:szCs w:val="20"/>
              </w:rPr>
            </w:pPr>
          </w:p>
        </w:tc>
      </w:tr>
    </w:tbl>
    <w:p w14:paraId="2BFFF4F7" w14:textId="2BAB17C5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2FEE" w14:paraId="2F1C7775" w14:textId="77777777" w:rsidTr="000E2FEE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520319F" w14:textId="34DFB274" w:rsidR="000E2FEE" w:rsidRDefault="000E2FEE" w:rsidP="000E2FEE"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0E2FEE" w14:paraId="3BECC82B" w14:textId="77777777" w:rsidTr="000E2FEE">
        <w:tc>
          <w:tcPr>
            <w:tcW w:w="4606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21F7D0C" w14:textId="13173417" w:rsidR="000E2FEE" w:rsidRDefault="00000000">
            <w:sdt>
              <w:sdtPr>
                <w:rPr>
                  <w:sz w:val="28"/>
                  <w:szCs w:val="28"/>
                </w:rPr>
                <w:id w:val="-91623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Pedagogisk rapport</w:t>
            </w:r>
          </w:p>
        </w:tc>
        <w:tc>
          <w:tcPr>
            <w:tcW w:w="4606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D0D2261" w14:textId="78427D90" w:rsidR="000E2FEE" w:rsidRDefault="00000000">
            <w:sdt>
              <w:sdtPr>
                <w:rPr>
                  <w:sz w:val="28"/>
                  <w:szCs w:val="28"/>
                </w:rPr>
                <w:id w:val="-127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Kartlegginger</w:t>
            </w:r>
          </w:p>
        </w:tc>
      </w:tr>
      <w:tr w:rsidR="000E2FEE" w14:paraId="4F492DA8" w14:textId="77777777" w:rsidTr="000E2FEE">
        <w:tc>
          <w:tcPr>
            <w:tcW w:w="460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46EC788" w14:textId="4F084E72" w:rsidR="000E2FEE" w:rsidRDefault="00000000">
            <w:sdt>
              <w:sdtPr>
                <w:rPr>
                  <w:sz w:val="28"/>
                  <w:szCs w:val="28"/>
                </w:rPr>
                <w:id w:val="140402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Karakterutskrift</w:t>
            </w:r>
          </w:p>
        </w:tc>
        <w:tc>
          <w:tcPr>
            <w:tcW w:w="46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8E97564" w14:textId="78356E91" w:rsidR="000E2FEE" w:rsidRDefault="00000000">
            <w:sdt>
              <w:sdtPr>
                <w:rPr>
                  <w:sz w:val="28"/>
                  <w:szCs w:val="28"/>
                </w:rPr>
                <w:id w:val="4265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Kartlegging av elevens norskferdigheter (§2.8)</w:t>
            </w:r>
          </w:p>
        </w:tc>
      </w:tr>
      <w:tr w:rsidR="000E2FEE" w14:paraId="1D383164" w14:textId="77777777" w:rsidTr="000E2FEE">
        <w:tc>
          <w:tcPr>
            <w:tcW w:w="4606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14:paraId="6800F71B" w14:textId="77FBFCC7" w:rsidR="000E2FEE" w:rsidRDefault="00000000">
            <w:sdt>
              <w:sdtPr>
                <w:rPr>
                  <w:sz w:val="28"/>
                  <w:szCs w:val="28"/>
                </w:rPr>
                <w:id w:val="4842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F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E2FEE">
              <w:rPr>
                <w:sz w:val="28"/>
                <w:szCs w:val="28"/>
              </w:rPr>
              <w:t xml:space="preserve"> </w:t>
            </w:r>
            <w:r w:rsidR="000E2FEE">
              <w:rPr>
                <w:sz w:val="18"/>
                <w:szCs w:val="18"/>
              </w:rPr>
              <w:t>Dokumentasjon på syn og hørsel</w:t>
            </w:r>
          </w:p>
        </w:tc>
        <w:tc>
          <w:tcPr>
            <w:tcW w:w="4606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</w:tcPr>
          <w:p w14:paraId="0814B389" w14:textId="77777777" w:rsidR="000E2FEE" w:rsidRDefault="000E2FEE"/>
        </w:tc>
      </w:tr>
    </w:tbl>
    <w:p w14:paraId="15657655" w14:textId="77777777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7BDC06E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079631B" w14:textId="298EC99F"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 xml:space="preserve">Underskrift fra </w:t>
            </w:r>
            <w:r w:rsidR="00E60699">
              <w:rPr>
                <w:b/>
                <w:sz w:val="28"/>
                <w:szCs w:val="28"/>
              </w:rPr>
              <w:t>henviser</w:t>
            </w:r>
          </w:p>
        </w:tc>
      </w:tr>
      <w:tr w:rsidR="00710D4C" w14:paraId="3847726E" w14:textId="77777777" w:rsidTr="00532B56">
        <w:tc>
          <w:tcPr>
            <w:tcW w:w="4361" w:type="dxa"/>
          </w:tcPr>
          <w:p w14:paraId="4301D51D" w14:textId="6C21C43E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 w:rsidR="00E60699">
              <w:rPr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14:paraId="3859837D" w14:textId="66725DFB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 w:rsidR="00E60699">
              <w:rPr>
                <w:sz w:val="20"/>
                <w:szCs w:val="20"/>
              </w:rPr>
              <w:t>:</w:t>
            </w:r>
          </w:p>
          <w:p w14:paraId="5D1636F6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7147CB6" w14:textId="77777777" w:rsidTr="00710D4C">
        <w:tc>
          <w:tcPr>
            <w:tcW w:w="9212" w:type="dxa"/>
            <w:gridSpan w:val="2"/>
          </w:tcPr>
          <w:p w14:paraId="27FDB17E" w14:textId="570B6B5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</w:t>
            </w:r>
            <w:r w:rsidR="00E60699">
              <w:rPr>
                <w:sz w:val="20"/>
                <w:szCs w:val="20"/>
              </w:rPr>
              <w:t>:</w:t>
            </w:r>
          </w:p>
          <w:p w14:paraId="4A8EE5D8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6C76F5C3" w14:textId="77777777" w:rsidTr="00532B56">
        <w:tc>
          <w:tcPr>
            <w:tcW w:w="4361" w:type="dxa"/>
          </w:tcPr>
          <w:p w14:paraId="18014BE1" w14:textId="5486EBA8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  <w:r w:rsidR="00E60699">
              <w:rPr>
                <w:sz w:val="20"/>
                <w:szCs w:val="20"/>
              </w:rPr>
              <w:t>:</w:t>
            </w:r>
          </w:p>
        </w:tc>
        <w:tc>
          <w:tcPr>
            <w:tcW w:w="4851" w:type="dxa"/>
          </w:tcPr>
          <w:p w14:paraId="04C8B096" w14:textId="4C8C4FE8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  <w:r w:rsidR="00E60699">
              <w:rPr>
                <w:sz w:val="20"/>
                <w:szCs w:val="20"/>
              </w:rPr>
              <w:t>:</w:t>
            </w:r>
          </w:p>
          <w:p w14:paraId="222B26A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5A7B04D7" w14:textId="77777777" w:rsidTr="00F818C4">
        <w:trPr>
          <w:trHeight w:val="841"/>
        </w:trPr>
        <w:tc>
          <w:tcPr>
            <w:tcW w:w="9212" w:type="dxa"/>
            <w:gridSpan w:val="2"/>
          </w:tcPr>
          <w:p w14:paraId="2ABF27E9" w14:textId="4EB6C3EB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Underskrift </w:t>
            </w:r>
            <w:r w:rsidR="00E60699">
              <w:rPr>
                <w:sz w:val="20"/>
                <w:szCs w:val="20"/>
              </w:rPr>
              <w:t xml:space="preserve">fra </w:t>
            </w:r>
            <w:r w:rsidRPr="00710D4C">
              <w:rPr>
                <w:sz w:val="20"/>
                <w:szCs w:val="20"/>
              </w:rPr>
              <w:t>rektor</w:t>
            </w:r>
            <w:r w:rsidR="00E60699">
              <w:rPr>
                <w:sz w:val="20"/>
                <w:szCs w:val="20"/>
              </w:rPr>
              <w:t>:</w:t>
            </w:r>
          </w:p>
          <w:p w14:paraId="026AE90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66D31E13" w14:textId="3AE4CD88" w:rsidR="00710D4C" w:rsidRDefault="00710D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A754F" w:rsidRPr="006151B9" w14:paraId="7BF9406E" w14:textId="77777777" w:rsidTr="007275E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27274D8" w14:textId="77777777" w:rsidR="00AA754F" w:rsidRPr="006151B9" w:rsidRDefault="00AA754F" w:rsidP="00727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Samtykke til henvisningen fra foresatte</w:t>
            </w:r>
          </w:p>
        </w:tc>
      </w:tr>
      <w:tr w:rsidR="00AA754F" w:rsidRPr="006151B9" w14:paraId="716391A6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429C47C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A754F" w:rsidRPr="0081667F" w14:paraId="6A942027" w14:textId="77777777" w:rsidTr="007275E2">
        <w:tc>
          <w:tcPr>
            <w:tcW w:w="4361" w:type="dxa"/>
          </w:tcPr>
          <w:p w14:paraId="13D78DE2" w14:textId="77777777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4F6AE540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52E9B366" w14:textId="77777777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AA754F" w:rsidRPr="0081667F" w14:paraId="099847B0" w14:textId="77777777" w:rsidTr="007275E2">
        <w:tc>
          <w:tcPr>
            <w:tcW w:w="9212" w:type="dxa"/>
            <w:gridSpan w:val="2"/>
          </w:tcPr>
          <w:p w14:paraId="4FA258AD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foresatt </w:t>
            </w:r>
            <w:r w:rsidRPr="0081667F">
              <w:rPr>
                <w:sz w:val="20"/>
                <w:szCs w:val="20"/>
              </w:rPr>
              <w:t>1</w:t>
            </w:r>
          </w:p>
          <w:p w14:paraId="42CB3AB7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81667F" w14:paraId="6502A3B9" w14:textId="77777777" w:rsidTr="007275E2">
        <w:tc>
          <w:tcPr>
            <w:tcW w:w="4361" w:type="dxa"/>
          </w:tcPr>
          <w:p w14:paraId="3202F02C" w14:textId="77777777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lastRenderedPageBreak/>
              <w:t>Sted</w:t>
            </w:r>
          </w:p>
          <w:p w14:paraId="35C49B88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14:paraId="528F7830" w14:textId="77777777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AA754F" w:rsidRPr="0081667F" w14:paraId="035238E1" w14:textId="77777777" w:rsidTr="007275E2">
        <w:tc>
          <w:tcPr>
            <w:tcW w:w="9212" w:type="dxa"/>
            <w:gridSpan w:val="2"/>
          </w:tcPr>
          <w:p w14:paraId="314FEBB1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6211A5F6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5A18C534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20026D" w14:paraId="781E2B1B" w14:textId="77777777" w:rsidTr="007275E2">
        <w:tc>
          <w:tcPr>
            <w:tcW w:w="9212" w:type="dxa"/>
            <w:gridSpan w:val="2"/>
          </w:tcPr>
          <w:p w14:paraId="045CD32D" w14:textId="77777777" w:rsidR="00AA754F" w:rsidRPr="0020026D" w:rsidRDefault="00AA754F" w:rsidP="007275E2">
            <w:pPr>
              <w:rPr>
                <w:b/>
                <w:sz w:val="20"/>
                <w:szCs w:val="20"/>
              </w:rPr>
            </w:pPr>
            <w:r w:rsidRPr="0020026D">
              <w:rPr>
                <w:b/>
                <w:sz w:val="20"/>
                <w:szCs w:val="20"/>
              </w:rPr>
              <w:t>Samtykke fra elever fylt 15 år</w:t>
            </w:r>
            <w:r>
              <w:rPr>
                <w:b/>
                <w:sz w:val="20"/>
                <w:szCs w:val="20"/>
              </w:rPr>
              <w:t>. Elever som er fylt 15 år skal samtykke til henvisning PPT.</w:t>
            </w:r>
          </w:p>
        </w:tc>
      </w:tr>
      <w:tr w:rsidR="00AA754F" w14:paraId="6177FC50" w14:textId="77777777" w:rsidTr="007275E2">
        <w:tc>
          <w:tcPr>
            <w:tcW w:w="9212" w:type="dxa"/>
            <w:gridSpan w:val="2"/>
          </w:tcPr>
          <w:p w14:paraId="38689FC3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                                                                                       Dato</w:t>
            </w:r>
          </w:p>
          <w:p w14:paraId="20C5DB3A" w14:textId="77777777" w:rsidR="00AA754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14:paraId="5541E62B" w14:textId="77777777" w:rsidTr="007275E2">
        <w:tc>
          <w:tcPr>
            <w:tcW w:w="9212" w:type="dxa"/>
            <w:gridSpan w:val="2"/>
          </w:tcPr>
          <w:p w14:paraId="53176466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</w:t>
            </w:r>
          </w:p>
          <w:p w14:paraId="43738701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420F050F" w14:textId="77777777" w:rsidR="00AA754F" w:rsidRDefault="00AA754F" w:rsidP="007275E2">
            <w:pPr>
              <w:rPr>
                <w:sz w:val="20"/>
                <w:szCs w:val="20"/>
              </w:rPr>
            </w:pPr>
          </w:p>
        </w:tc>
      </w:tr>
    </w:tbl>
    <w:p w14:paraId="7222E85C" w14:textId="6CF15EAE" w:rsidR="00696BEC" w:rsidRPr="00696BEC" w:rsidRDefault="00894A26">
      <w:pPr>
        <w:rPr>
          <w:b/>
          <w:i/>
        </w:rPr>
      </w:pPr>
      <w:r>
        <w:rPr>
          <w:b/>
          <w:i/>
          <w:sz w:val="20"/>
          <w:szCs w:val="20"/>
        </w:rPr>
        <w:br/>
      </w:r>
      <w:r w:rsidR="00374C02">
        <w:rPr>
          <w:b/>
          <w:i/>
          <w:sz w:val="20"/>
          <w:szCs w:val="20"/>
        </w:rPr>
        <w:t>Opplysninger fra foresatt</w:t>
      </w:r>
      <w:r w:rsidR="00696BEC" w:rsidRPr="00696BEC">
        <w:rPr>
          <w:b/>
          <w:i/>
          <w:sz w:val="20"/>
          <w:szCs w:val="20"/>
        </w:rPr>
        <w:t xml:space="preserve">e </w:t>
      </w:r>
      <w:r w:rsidR="00BB6F08">
        <w:rPr>
          <w:b/>
          <w:i/>
          <w:sz w:val="20"/>
          <w:szCs w:val="20"/>
        </w:rPr>
        <w:t xml:space="preserve">kan </w:t>
      </w:r>
      <w:r w:rsidR="00374C02">
        <w:rPr>
          <w:b/>
          <w:i/>
          <w:sz w:val="20"/>
          <w:szCs w:val="20"/>
        </w:rPr>
        <w:t>fylles ut og legges ved henvisningen hvis ønskelig</w:t>
      </w:r>
      <w:r w:rsidR="00696BEC" w:rsidRPr="00696BEC">
        <w:rPr>
          <w:b/>
          <w:i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14:paraId="677A4379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0390B7B" w14:textId="77777777"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374C02">
              <w:rPr>
                <w:b/>
                <w:sz w:val="28"/>
                <w:szCs w:val="28"/>
              </w:rPr>
              <w:t>resatte</w:t>
            </w:r>
          </w:p>
        </w:tc>
      </w:tr>
      <w:tr w:rsidR="00A900DF" w14:paraId="2594A6D2" w14:textId="77777777" w:rsidTr="00E25380">
        <w:tc>
          <w:tcPr>
            <w:tcW w:w="9212" w:type="dxa"/>
            <w:gridSpan w:val="2"/>
          </w:tcPr>
          <w:p w14:paraId="587B7855" w14:textId="5E3200AB" w:rsidR="00A900D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liker eleven å gjøre (Interesser, trivsel, venner, mm.)?</w:t>
            </w:r>
          </w:p>
          <w:p w14:paraId="13C44CFE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CCA6644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2BC22F2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3987730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B213BD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5025570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0A2CE984" w14:textId="77777777" w:rsidTr="00E25380">
        <w:tc>
          <w:tcPr>
            <w:tcW w:w="9212" w:type="dxa"/>
            <w:gridSpan w:val="2"/>
          </w:tcPr>
          <w:p w14:paraId="52D086CD" w14:textId="55F7F984" w:rsidR="00A900D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trivsel</w:t>
            </w:r>
            <w:r w:rsidR="009B2D8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utvikling </w:t>
            </w:r>
            <w:r w:rsidR="009B2D82">
              <w:rPr>
                <w:sz w:val="20"/>
                <w:szCs w:val="20"/>
              </w:rPr>
              <w:t xml:space="preserve">og læring </w:t>
            </w:r>
            <w:r>
              <w:rPr>
                <w:sz w:val="20"/>
                <w:szCs w:val="20"/>
              </w:rPr>
              <w:t>på skolen</w:t>
            </w:r>
            <w:r w:rsidR="00663586">
              <w:rPr>
                <w:sz w:val="20"/>
                <w:szCs w:val="20"/>
              </w:rPr>
              <w:t>:</w:t>
            </w:r>
          </w:p>
          <w:p w14:paraId="24D04F60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681D4B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DCB3FB6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1957F5E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E82192D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5452F1B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8A46A45" w14:textId="77777777" w:rsidTr="00E25380">
        <w:tc>
          <w:tcPr>
            <w:tcW w:w="9212" w:type="dxa"/>
            <w:gridSpan w:val="2"/>
          </w:tcPr>
          <w:p w14:paraId="78072419" w14:textId="60617AFF" w:rsidR="00A900D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trivsel</w:t>
            </w:r>
            <w:r w:rsidR="009B2D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utvikling</w:t>
            </w:r>
            <w:r w:rsidR="009B2D82">
              <w:rPr>
                <w:sz w:val="20"/>
                <w:szCs w:val="20"/>
              </w:rPr>
              <w:t xml:space="preserve"> og læring</w:t>
            </w:r>
            <w:r>
              <w:rPr>
                <w:sz w:val="20"/>
                <w:szCs w:val="20"/>
              </w:rPr>
              <w:t xml:space="preserve"> hjemme</w:t>
            </w:r>
            <w:r w:rsidR="00663586">
              <w:rPr>
                <w:sz w:val="20"/>
                <w:szCs w:val="20"/>
              </w:rPr>
              <w:t>:</w:t>
            </w:r>
          </w:p>
          <w:p w14:paraId="4500C74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49EA7DF5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0EE2491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2AFDB5DB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62364A9A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57D8F10D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14:paraId="3B8829C1" w14:textId="77777777" w:rsidTr="00AA754F">
        <w:trPr>
          <w:trHeight w:val="855"/>
        </w:trPr>
        <w:tc>
          <w:tcPr>
            <w:tcW w:w="9212" w:type="dxa"/>
            <w:gridSpan w:val="2"/>
            <w:tcBorders>
              <w:bottom w:val="single" w:sz="8" w:space="0" w:color="FFFFFF" w:themeColor="background1"/>
            </w:tcBorders>
          </w:tcPr>
          <w:p w14:paraId="2D308672" w14:textId="6A9A210C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Bekymringer knyttet til elevens utvikling (faglig, sosialt, emosjonelt, språklig, mm.).</w:t>
            </w:r>
          </w:p>
          <w:p w14:paraId="56C46C8E" w14:textId="3F50922A" w:rsidR="00A900DF" w:rsidRDefault="00A900DF" w:rsidP="00E25380">
            <w:pPr>
              <w:rPr>
                <w:sz w:val="20"/>
                <w:szCs w:val="20"/>
              </w:rPr>
            </w:pPr>
          </w:p>
          <w:p w14:paraId="11041A45" w14:textId="657087B4" w:rsidR="00AA754F" w:rsidRDefault="00AA754F" w:rsidP="00E25380">
            <w:pPr>
              <w:rPr>
                <w:sz w:val="20"/>
                <w:szCs w:val="20"/>
              </w:rPr>
            </w:pPr>
          </w:p>
          <w:p w14:paraId="2912FEE6" w14:textId="64CE7F38" w:rsidR="00AA754F" w:rsidRDefault="00AA754F" w:rsidP="00E25380">
            <w:pPr>
              <w:rPr>
                <w:sz w:val="20"/>
                <w:szCs w:val="20"/>
              </w:rPr>
            </w:pPr>
          </w:p>
          <w:p w14:paraId="3EA5F88C" w14:textId="77777777" w:rsidR="00A900DF" w:rsidRDefault="00A900DF" w:rsidP="00E25380">
            <w:pPr>
              <w:rPr>
                <w:sz w:val="20"/>
                <w:szCs w:val="20"/>
              </w:rPr>
            </w:pPr>
          </w:p>
          <w:p w14:paraId="003CE775" w14:textId="77777777"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A754F" w14:paraId="4D27890A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8" w:space="0" w:color="FFFFFF" w:themeColor="background1"/>
            </w:tcBorders>
          </w:tcPr>
          <w:p w14:paraId="77A9EE4A" w14:textId="7DF51F12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bekymringene?</w:t>
            </w:r>
          </w:p>
        </w:tc>
      </w:tr>
      <w:tr w:rsidR="00AA754F" w14:paraId="2D6347DC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19E30C4D" w14:textId="77777777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eleven:</w:t>
            </w:r>
          </w:p>
          <w:p w14:paraId="73BB9B34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0C539E48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38AB64FE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2DA93C1B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4181D8B4" w14:textId="224E3739" w:rsidR="00AA754F" w:rsidRDefault="00AA754F" w:rsidP="00E25380">
            <w:pPr>
              <w:rPr>
                <w:sz w:val="20"/>
                <w:szCs w:val="20"/>
              </w:rPr>
            </w:pPr>
          </w:p>
        </w:tc>
      </w:tr>
      <w:tr w:rsidR="00AA754F" w14:paraId="4585496D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7C4B6260" w14:textId="77777777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egne kommentarer:</w:t>
            </w:r>
          </w:p>
          <w:p w14:paraId="5D9B63EA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2C46950F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338E6A68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607F4405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00B54784" w14:textId="7994E76D" w:rsidR="00AA754F" w:rsidRDefault="00AA754F" w:rsidP="00E25380">
            <w:pPr>
              <w:rPr>
                <w:sz w:val="20"/>
                <w:szCs w:val="20"/>
              </w:rPr>
            </w:pPr>
          </w:p>
        </w:tc>
      </w:tr>
      <w:tr w:rsidR="00AA754F" w14:paraId="129EF41C" w14:textId="77777777" w:rsidTr="00AA754F">
        <w:trPr>
          <w:trHeight w:val="85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6C624FDE" w14:textId="43482426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Spesielle forhold som PP-tjenesten bør ha informasjon om:</w:t>
            </w:r>
          </w:p>
        </w:tc>
      </w:tr>
      <w:tr w:rsidR="000B628D" w14:paraId="23DAAFED" w14:textId="77777777" w:rsidTr="00E43D54">
        <w:tc>
          <w:tcPr>
            <w:tcW w:w="4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69812" w14:textId="77777777" w:rsidR="000B628D" w:rsidRDefault="00BB6F08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synet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14:paraId="04F4D34B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3F5A9553" w14:textId="75A0F21F" w:rsidR="00AA754F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1F6A05" w14:textId="77777777" w:rsidR="000B628D" w:rsidRDefault="00BB6F0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hørselen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14:paraId="7D3305A0" w14:textId="77777777"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296BB3BA" w14:textId="77777777"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AA754F" w14:paraId="18FD81F3" w14:textId="77777777" w:rsidTr="00AA754F">
        <w:tc>
          <w:tcPr>
            <w:tcW w:w="469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3E96AD1" w14:textId="77777777" w:rsidR="00AA754F" w:rsidRDefault="00AA754F" w:rsidP="00E25380">
            <w:pPr>
              <w:rPr>
                <w:sz w:val="20"/>
                <w:szCs w:val="20"/>
              </w:rPr>
            </w:pPr>
          </w:p>
          <w:p w14:paraId="79725FE2" w14:textId="7CB3A00D" w:rsidR="00AA754F" w:rsidRDefault="00AA754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dokumentasjon</w:t>
            </w:r>
          </w:p>
        </w:tc>
        <w:tc>
          <w:tcPr>
            <w:tcW w:w="45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3D54D26" w14:textId="77777777" w:rsidR="00AA754F" w:rsidRDefault="00AA754F" w:rsidP="000B628D">
            <w:pPr>
              <w:rPr>
                <w:sz w:val="20"/>
                <w:szCs w:val="20"/>
              </w:rPr>
            </w:pPr>
          </w:p>
        </w:tc>
      </w:tr>
      <w:tr w:rsidR="000B628D" w14:paraId="6CA9B2CB" w14:textId="77777777" w:rsidTr="008D7D92">
        <w:tc>
          <w:tcPr>
            <w:tcW w:w="9212" w:type="dxa"/>
            <w:gridSpan w:val="2"/>
          </w:tcPr>
          <w:p w14:paraId="1CBB190B" w14:textId="67CBA6B7"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består </w:t>
            </w:r>
            <w:r w:rsidR="00967B81">
              <w:rPr>
                <w:sz w:val="20"/>
                <w:szCs w:val="20"/>
              </w:rPr>
              <w:t>elevens</w:t>
            </w:r>
            <w:r>
              <w:rPr>
                <w:sz w:val="20"/>
                <w:szCs w:val="20"/>
              </w:rPr>
              <w:t xml:space="preserve"> familie </w:t>
            </w:r>
            <w:r w:rsidR="00967B81">
              <w:rPr>
                <w:sz w:val="20"/>
                <w:szCs w:val="20"/>
              </w:rPr>
              <w:t>av</w:t>
            </w:r>
            <w:r>
              <w:rPr>
                <w:sz w:val="20"/>
                <w:szCs w:val="20"/>
              </w:rPr>
              <w:t>:</w:t>
            </w:r>
          </w:p>
          <w:p w14:paraId="32724B32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50BC8E3E" w14:textId="77777777"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14:paraId="4EDDC6CD" w14:textId="77777777" w:rsidTr="00AA352E">
        <w:tc>
          <w:tcPr>
            <w:tcW w:w="9212" w:type="dxa"/>
            <w:gridSpan w:val="2"/>
          </w:tcPr>
          <w:p w14:paraId="1593D319" w14:textId="44EE6C5B"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</w:t>
            </w:r>
            <w:r w:rsidR="00967B81">
              <w:rPr>
                <w:sz w:val="20"/>
                <w:szCs w:val="20"/>
              </w:rPr>
              <w:t xml:space="preserve"> kan</w:t>
            </w:r>
            <w:r w:rsidR="00B50627">
              <w:rPr>
                <w:sz w:val="20"/>
                <w:szCs w:val="20"/>
              </w:rPr>
              <w:t xml:space="preserve"> legges ved henvisningen.</w:t>
            </w:r>
          </w:p>
          <w:p w14:paraId="631633B5" w14:textId="77777777" w:rsidR="00622288" w:rsidRDefault="00622288" w:rsidP="000B628D">
            <w:pPr>
              <w:rPr>
                <w:sz w:val="20"/>
                <w:szCs w:val="20"/>
              </w:rPr>
            </w:pPr>
          </w:p>
          <w:p w14:paraId="65CA877C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25BC8CFF" w14:textId="77777777" w:rsidR="00374C02" w:rsidRDefault="00374C02" w:rsidP="000B628D">
            <w:pPr>
              <w:rPr>
                <w:sz w:val="20"/>
                <w:szCs w:val="20"/>
              </w:rPr>
            </w:pPr>
          </w:p>
          <w:p w14:paraId="4F82254C" w14:textId="77777777"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AA754F" w14:paraId="3A8391FC" w14:textId="77777777" w:rsidTr="00AA352E">
        <w:tc>
          <w:tcPr>
            <w:tcW w:w="9212" w:type="dxa"/>
            <w:gridSpan w:val="2"/>
          </w:tcPr>
          <w:p w14:paraId="5981E02A" w14:textId="77777777" w:rsidR="00AA754F" w:rsidRDefault="00AA754F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gjøre?</w:t>
            </w:r>
          </w:p>
          <w:p w14:paraId="11072B54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723C2E15" w14:textId="77777777" w:rsidR="00AA754F" w:rsidRDefault="00AA754F" w:rsidP="000B628D">
            <w:pPr>
              <w:rPr>
                <w:sz w:val="20"/>
                <w:szCs w:val="20"/>
              </w:rPr>
            </w:pPr>
          </w:p>
          <w:p w14:paraId="6B51C1C5" w14:textId="5B15E698" w:rsidR="00AA754F" w:rsidRDefault="00AA754F" w:rsidP="000B628D">
            <w:pPr>
              <w:rPr>
                <w:sz w:val="20"/>
                <w:szCs w:val="20"/>
              </w:rPr>
            </w:pPr>
          </w:p>
        </w:tc>
      </w:tr>
    </w:tbl>
    <w:p w14:paraId="6B1C157C" w14:textId="0BF686F7" w:rsidR="00D1052E" w:rsidRDefault="00D105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40"/>
        <w:gridCol w:w="4787"/>
      </w:tblGrid>
      <w:tr w:rsidR="00AA754F" w:rsidRPr="006151B9" w14:paraId="73A07F36" w14:textId="77777777" w:rsidTr="007275E2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E919F7E" w14:textId="77777777" w:rsidR="00AA754F" w:rsidRPr="006151B9" w:rsidRDefault="00AA754F" w:rsidP="007275E2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  <w:r w:rsidRPr="00BB6F08">
              <w:rPr>
                <w:b/>
                <w:sz w:val="28"/>
                <w:szCs w:val="28"/>
              </w:rPr>
              <w:t>om problemstillinger beskrevet i henvisningen</w:t>
            </w:r>
          </w:p>
        </w:tc>
      </w:tr>
      <w:tr w:rsidR="00AA754F" w14:paraId="2A23F5C1" w14:textId="77777777" w:rsidTr="007275E2">
        <w:tc>
          <w:tcPr>
            <w:tcW w:w="9212" w:type="dxa"/>
            <w:gridSpan w:val="2"/>
          </w:tcPr>
          <w:p w14:paraId="2CEC97A8" w14:textId="0AFB4FFC" w:rsidR="003B6B94" w:rsidRDefault="003B6B94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1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1052E">
              <w:rPr>
                <w:sz w:val="20"/>
                <w:szCs w:val="20"/>
              </w:rPr>
              <w:t>Barn</w:t>
            </w:r>
            <w:r w:rsidR="000C6192">
              <w:rPr>
                <w:sz w:val="20"/>
                <w:szCs w:val="20"/>
              </w:rPr>
              <w:t>ehage</w:t>
            </w:r>
          </w:p>
          <w:p w14:paraId="274C446D" w14:textId="7A714467" w:rsidR="000C6192" w:rsidRDefault="000C6192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366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1052E">
              <w:rPr>
                <w:sz w:val="20"/>
                <w:szCs w:val="20"/>
              </w:rPr>
              <w:t>Barneverntjeneste</w:t>
            </w:r>
          </w:p>
          <w:p w14:paraId="0B82E206" w14:textId="77777777" w:rsidR="003B6B94" w:rsidRDefault="003B6B94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Fastlege</w:t>
            </w:r>
          </w:p>
          <w:p w14:paraId="3725B96D" w14:textId="77777777" w:rsidR="003B6B94" w:rsidRPr="00D1052E" w:rsidRDefault="003B6B94" w:rsidP="007275E2">
            <w:sdt>
              <w:sdtPr>
                <w:rPr>
                  <w:sz w:val="28"/>
                  <w:szCs w:val="28"/>
                </w:rPr>
                <w:id w:val="14868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1052E">
              <w:rPr>
                <w:sz w:val="20"/>
                <w:szCs w:val="20"/>
              </w:rPr>
              <w:t>Helsestasjon / skolehelsetjeneste</w:t>
            </w:r>
          </w:p>
          <w:p w14:paraId="3D475BBF" w14:textId="77777777" w:rsidR="003B6B94" w:rsidRDefault="003B6B94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174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Mestringsenheten</w:t>
            </w:r>
          </w:p>
          <w:p w14:paraId="75977D5C" w14:textId="77777777" w:rsidR="003B6B94" w:rsidRPr="00AA754F" w:rsidRDefault="003B6B94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465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Skole</w:t>
            </w:r>
          </w:p>
          <w:p w14:paraId="4FB11D7E" w14:textId="77777777" w:rsidR="003B6B94" w:rsidRDefault="003B6B94" w:rsidP="007275E2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343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pesialisttjeneste</w:t>
            </w:r>
          </w:p>
          <w:p w14:paraId="69B399E6" w14:textId="77777777" w:rsidR="00AA754F" w:rsidRDefault="00000000" w:rsidP="007275E2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54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A754F">
              <w:rPr>
                <w:sz w:val="28"/>
                <w:szCs w:val="28"/>
              </w:rPr>
              <w:t xml:space="preserve"> </w:t>
            </w:r>
            <w:r w:rsidR="00AA754F" w:rsidRPr="00D1052E">
              <w:rPr>
                <w:sz w:val="20"/>
                <w:szCs w:val="20"/>
              </w:rPr>
              <w:t>Andre</w:t>
            </w:r>
          </w:p>
        </w:tc>
      </w:tr>
      <w:tr w:rsidR="00AA754F" w:rsidRPr="006151B9" w14:paraId="3F4280CD" w14:textId="77777777" w:rsidTr="007275E2">
        <w:tc>
          <w:tcPr>
            <w:tcW w:w="9212" w:type="dxa"/>
            <w:gridSpan w:val="2"/>
          </w:tcPr>
          <w:p w14:paraId="4097C7DA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19DACEC3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7A3ADD23" w14:textId="77777777" w:rsidR="00AA754F" w:rsidRPr="006151B9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6151B9" w14:paraId="329D77C6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5540053" w14:textId="77777777" w:rsidR="00AA754F" w:rsidRPr="006151B9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Pr="006151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må undertegnes av begge foresatte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A754F" w:rsidRPr="0081667F" w14:paraId="22BD8FEE" w14:textId="77777777" w:rsidTr="007275E2">
        <w:tc>
          <w:tcPr>
            <w:tcW w:w="4440" w:type="dxa"/>
          </w:tcPr>
          <w:p w14:paraId="5E08B813" w14:textId="77777777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0F8AA63E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14:paraId="55185D3B" w14:textId="77777777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AA754F" w:rsidRPr="0081667F" w14:paraId="308A6D7D" w14:textId="77777777" w:rsidTr="007275E2">
        <w:tc>
          <w:tcPr>
            <w:tcW w:w="9212" w:type="dxa"/>
            <w:gridSpan w:val="2"/>
          </w:tcPr>
          <w:p w14:paraId="5D475BBA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14:paraId="1596C63D" w14:textId="77777777" w:rsidR="00AA754F" w:rsidRDefault="00AA754F" w:rsidP="007275E2">
            <w:pPr>
              <w:rPr>
                <w:sz w:val="20"/>
                <w:szCs w:val="20"/>
              </w:rPr>
            </w:pPr>
          </w:p>
          <w:p w14:paraId="543FD991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81667F" w14:paraId="23952606" w14:textId="77777777" w:rsidTr="007275E2">
        <w:tc>
          <w:tcPr>
            <w:tcW w:w="4425" w:type="dxa"/>
          </w:tcPr>
          <w:p w14:paraId="499717C5" w14:textId="77777777" w:rsidR="00AA754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4477C5B8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</w:tcPr>
          <w:p w14:paraId="41E905ED" w14:textId="77777777" w:rsidR="00AA754F" w:rsidRPr="0081667F" w:rsidRDefault="00AA754F" w:rsidP="007275E2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AA754F" w:rsidRPr="0081667F" w14:paraId="7C195E28" w14:textId="77777777" w:rsidTr="007275E2">
        <w:tc>
          <w:tcPr>
            <w:tcW w:w="9212" w:type="dxa"/>
            <w:gridSpan w:val="2"/>
          </w:tcPr>
          <w:p w14:paraId="2BE06E40" w14:textId="77777777" w:rsidR="00AA754F" w:rsidRDefault="00AA754F" w:rsidP="007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foresatt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14:paraId="5BF25E52" w14:textId="77777777" w:rsidR="00AA754F" w:rsidRPr="0081667F" w:rsidRDefault="00AA754F" w:rsidP="007275E2">
            <w:pPr>
              <w:rPr>
                <w:sz w:val="20"/>
                <w:szCs w:val="20"/>
              </w:rPr>
            </w:pPr>
          </w:p>
        </w:tc>
      </w:tr>
      <w:tr w:rsidR="00AA754F" w:rsidRPr="00696BEC" w14:paraId="0C878F54" w14:textId="77777777" w:rsidTr="007275E2">
        <w:tc>
          <w:tcPr>
            <w:tcW w:w="9212" w:type="dxa"/>
            <w:gridSpan w:val="2"/>
            <w:shd w:val="clear" w:color="auto" w:fill="F2F2F2" w:themeFill="background1" w:themeFillShade="F2"/>
          </w:tcPr>
          <w:p w14:paraId="743E13B9" w14:textId="77777777" w:rsidR="00AA754F" w:rsidRPr="00696BEC" w:rsidRDefault="00AA754F" w:rsidP="007275E2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BA4710C" w14:textId="77777777" w:rsidR="00AA754F" w:rsidRDefault="00AA754F" w:rsidP="00BF7D55"/>
    <w:sectPr w:rsidR="00AA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220" w14:textId="77777777" w:rsidR="007E0E66" w:rsidRDefault="007E0E66" w:rsidP="001E7103">
      <w:pPr>
        <w:spacing w:after="0" w:line="240" w:lineRule="auto"/>
      </w:pPr>
      <w:r>
        <w:separator/>
      </w:r>
    </w:p>
  </w:endnote>
  <w:endnote w:type="continuationSeparator" w:id="0">
    <w:p w14:paraId="44390793" w14:textId="77777777" w:rsidR="007E0E66" w:rsidRDefault="007E0E66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8F76" w14:textId="77777777"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10E" w14:textId="77777777"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22C0" w14:textId="77777777"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560E" w14:textId="77777777" w:rsidR="007E0E66" w:rsidRDefault="007E0E66" w:rsidP="001E7103">
      <w:pPr>
        <w:spacing w:after="0" w:line="240" w:lineRule="auto"/>
      </w:pPr>
      <w:r>
        <w:separator/>
      </w:r>
    </w:p>
  </w:footnote>
  <w:footnote w:type="continuationSeparator" w:id="0">
    <w:p w14:paraId="63863590" w14:textId="77777777" w:rsidR="007E0E66" w:rsidRDefault="007E0E66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B89" w14:textId="77777777"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61D4" w14:textId="77777777"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41E6" w14:textId="77777777"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26BDE"/>
    <w:rsid w:val="000676A2"/>
    <w:rsid w:val="00073F7B"/>
    <w:rsid w:val="0007487F"/>
    <w:rsid w:val="00082CB0"/>
    <w:rsid w:val="000B628D"/>
    <w:rsid w:val="000C6192"/>
    <w:rsid w:val="000C75F4"/>
    <w:rsid w:val="000E2FEE"/>
    <w:rsid w:val="00177F9C"/>
    <w:rsid w:val="001A572A"/>
    <w:rsid w:val="001E7103"/>
    <w:rsid w:val="001F11EF"/>
    <w:rsid w:val="0020026D"/>
    <w:rsid w:val="00230E2C"/>
    <w:rsid w:val="002E650D"/>
    <w:rsid w:val="00310492"/>
    <w:rsid w:val="00357575"/>
    <w:rsid w:val="00374C02"/>
    <w:rsid w:val="003B6B94"/>
    <w:rsid w:val="00404976"/>
    <w:rsid w:val="004376CB"/>
    <w:rsid w:val="00442DEE"/>
    <w:rsid w:val="00472FD2"/>
    <w:rsid w:val="004A6586"/>
    <w:rsid w:val="004E0E31"/>
    <w:rsid w:val="004E0FDB"/>
    <w:rsid w:val="005004FE"/>
    <w:rsid w:val="005213FA"/>
    <w:rsid w:val="0052705E"/>
    <w:rsid w:val="00532B56"/>
    <w:rsid w:val="00556D4C"/>
    <w:rsid w:val="006148A0"/>
    <w:rsid w:val="006151B9"/>
    <w:rsid w:val="00622288"/>
    <w:rsid w:val="00626863"/>
    <w:rsid w:val="00630AEE"/>
    <w:rsid w:val="00663586"/>
    <w:rsid w:val="00673797"/>
    <w:rsid w:val="00696BEC"/>
    <w:rsid w:val="006A0880"/>
    <w:rsid w:val="00710D4C"/>
    <w:rsid w:val="00772789"/>
    <w:rsid w:val="007903EA"/>
    <w:rsid w:val="007B02BD"/>
    <w:rsid w:val="007B3EAA"/>
    <w:rsid w:val="007C0B42"/>
    <w:rsid w:val="007D4493"/>
    <w:rsid w:val="007E0E66"/>
    <w:rsid w:val="0081667F"/>
    <w:rsid w:val="00821C73"/>
    <w:rsid w:val="0086659D"/>
    <w:rsid w:val="00891EC4"/>
    <w:rsid w:val="00894A26"/>
    <w:rsid w:val="00934EE4"/>
    <w:rsid w:val="00963E1E"/>
    <w:rsid w:val="00967B81"/>
    <w:rsid w:val="00967B8F"/>
    <w:rsid w:val="00972A86"/>
    <w:rsid w:val="00996DE2"/>
    <w:rsid w:val="009B2D82"/>
    <w:rsid w:val="009E244B"/>
    <w:rsid w:val="009F135A"/>
    <w:rsid w:val="00A141FB"/>
    <w:rsid w:val="00A5557F"/>
    <w:rsid w:val="00A7348F"/>
    <w:rsid w:val="00A879B2"/>
    <w:rsid w:val="00A900DF"/>
    <w:rsid w:val="00AA754F"/>
    <w:rsid w:val="00AF07F0"/>
    <w:rsid w:val="00B50627"/>
    <w:rsid w:val="00B5606C"/>
    <w:rsid w:val="00B623E6"/>
    <w:rsid w:val="00B84584"/>
    <w:rsid w:val="00BA3AF2"/>
    <w:rsid w:val="00BB6F08"/>
    <w:rsid w:val="00BF7D55"/>
    <w:rsid w:val="00C10266"/>
    <w:rsid w:val="00C412B5"/>
    <w:rsid w:val="00C56AD6"/>
    <w:rsid w:val="00CA55F5"/>
    <w:rsid w:val="00D1052E"/>
    <w:rsid w:val="00D232DD"/>
    <w:rsid w:val="00D44749"/>
    <w:rsid w:val="00DE529E"/>
    <w:rsid w:val="00E25A38"/>
    <w:rsid w:val="00E43D54"/>
    <w:rsid w:val="00E452EE"/>
    <w:rsid w:val="00E60699"/>
    <w:rsid w:val="00EA312F"/>
    <w:rsid w:val="00F123DC"/>
    <w:rsid w:val="00F30205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38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2023-09-26T12:25:00Z</dcterms:created>
  <dcterms:modified xsi:type="dcterms:W3CDTF">2023-11-28T09:34:00Z</dcterms:modified>
</cp:coreProperties>
</file>